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3666B" w14:textId="77777777" w:rsidR="00207BD3" w:rsidRDefault="00207BD3" w:rsidP="00207B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прохождении курсов повышения квалификации, переподготовки,</w:t>
      </w:r>
    </w:p>
    <w:p w14:paraId="4B7CCDB8" w14:textId="77777777" w:rsidR="00207BD3" w:rsidRDefault="00207BD3" w:rsidP="00207B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участии в конференциях, семинарах, </w:t>
      </w:r>
      <w:proofErr w:type="spellStart"/>
      <w:r>
        <w:rPr>
          <w:rFonts w:ascii="Times New Roman" w:hAnsi="Times New Roman"/>
          <w:b/>
          <w:sz w:val="24"/>
          <w:szCs w:val="24"/>
        </w:rPr>
        <w:t>вебинарах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педагогическими работниками МКОУ </w:t>
      </w:r>
      <w:proofErr w:type="spellStart"/>
      <w:r>
        <w:rPr>
          <w:rFonts w:ascii="Times New Roman" w:hAnsi="Times New Roman"/>
          <w:b/>
          <w:sz w:val="24"/>
          <w:szCs w:val="24"/>
        </w:rPr>
        <w:t>Пичужинской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СШ</w:t>
      </w:r>
    </w:p>
    <w:p w14:paraId="0DECE430" w14:textId="0FFC18E4" w:rsidR="00207BD3" w:rsidRDefault="00207BD3" w:rsidP="00207BD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Дубовского муниципального района в 2023-2024 учебном году    </w:t>
      </w:r>
    </w:p>
    <w:tbl>
      <w:tblPr>
        <w:tblpPr w:leftFromText="180" w:rightFromText="180" w:bottomFromText="200" w:vertAnchor="page" w:horzAnchor="margin" w:tblpY="22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"/>
        <w:gridCol w:w="1948"/>
        <w:gridCol w:w="2101"/>
        <w:gridCol w:w="4181"/>
        <w:gridCol w:w="1570"/>
        <w:gridCol w:w="2602"/>
        <w:gridCol w:w="1671"/>
      </w:tblGrid>
      <w:tr w:rsidR="00207BD3" w14:paraId="38B43BBB" w14:textId="77777777" w:rsidTr="006A5343">
        <w:trPr>
          <w:trHeight w:val="7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ABED5" w14:textId="2AF3FEF9" w:rsidR="00207BD3" w:rsidRPr="005C2F51" w:rsidRDefault="0026410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№ п/п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7D076" w14:textId="77777777" w:rsidR="00207BD3" w:rsidRPr="005C2F51" w:rsidRDefault="00207BD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2F51">
              <w:rPr>
                <w:rFonts w:ascii="Times New Roman" w:hAnsi="Times New Roman"/>
                <w:b/>
                <w:lang w:eastAsia="en-US"/>
              </w:rPr>
              <w:t xml:space="preserve">ФИО педагога, должность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52BF6" w14:textId="77777777" w:rsidR="00207BD3" w:rsidRPr="005C2F51" w:rsidRDefault="00207BD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2F51">
              <w:rPr>
                <w:rFonts w:ascii="Times New Roman" w:hAnsi="Times New Roman"/>
                <w:b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6830" w14:textId="77777777" w:rsidR="00207BD3" w:rsidRPr="005C2F51" w:rsidRDefault="00207BD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2F51">
              <w:rPr>
                <w:rFonts w:ascii="Times New Roman" w:hAnsi="Times New Roman"/>
                <w:b/>
                <w:lang w:eastAsia="en-US"/>
              </w:rPr>
              <w:t xml:space="preserve">Наименование профессиональной программы, семинара, </w:t>
            </w:r>
            <w:proofErr w:type="spellStart"/>
            <w:r w:rsidRPr="005C2F51">
              <w:rPr>
                <w:rFonts w:ascii="Times New Roman" w:hAnsi="Times New Roman"/>
                <w:b/>
                <w:lang w:eastAsia="en-US"/>
              </w:rPr>
              <w:t>вебинара</w:t>
            </w:r>
            <w:proofErr w:type="spellEnd"/>
            <w:r w:rsidRPr="005C2F51">
              <w:rPr>
                <w:rFonts w:ascii="Times New Roman" w:hAnsi="Times New Roman"/>
                <w:b/>
                <w:lang w:eastAsia="en-US"/>
              </w:rPr>
              <w:t xml:space="preserve"> и </w:t>
            </w:r>
            <w:proofErr w:type="spellStart"/>
            <w:r w:rsidRPr="005C2F51">
              <w:rPr>
                <w:rFonts w:ascii="Times New Roman" w:hAnsi="Times New Roman"/>
                <w:b/>
                <w:lang w:eastAsia="en-US"/>
              </w:rPr>
              <w:t>т.д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DE1F7" w14:textId="77777777" w:rsidR="00207BD3" w:rsidRPr="005C2F51" w:rsidRDefault="00207BD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2F51">
              <w:rPr>
                <w:rFonts w:ascii="Times New Roman" w:hAnsi="Times New Roman"/>
                <w:b/>
                <w:lang w:eastAsia="en-US"/>
              </w:rPr>
              <w:t>Кол-во часов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2831E" w14:textId="77777777" w:rsidR="00207BD3" w:rsidRPr="005C2F51" w:rsidRDefault="00207BD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2F51">
              <w:rPr>
                <w:rFonts w:ascii="Times New Roman" w:hAnsi="Times New Roman"/>
                <w:b/>
                <w:lang w:eastAsia="en-US"/>
              </w:rPr>
              <w:t>Место прохождения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CED32" w14:textId="77777777" w:rsidR="00207BD3" w:rsidRPr="005C2F51" w:rsidRDefault="00207BD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2F51">
              <w:rPr>
                <w:rFonts w:ascii="Times New Roman" w:hAnsi="Times New Roman"/>
                <w:b/>
                <w:lang w:eastAsia="en-US"/>
              </w:rPr>
              <w:t>Дата</w:t>
            </w:r>
          </w:p>
        </w:tc>
      </w:tr>
      <w:tr w:rsidR="00053D4F" w14:paraId="4189DB41" w14:textId="77777777" w:rsidTr="006A5343">
        <w:trPr>
          <w:trHeight w:val="42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440FC" w14:textId="77777777" w:rsidR="00053D4F" w:rsidRPr="00053D4F" w:rsidRDefault="00053D4F" w:rsidP="00053D4F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053D4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21DEB66" w14:textId="77777777" w:rsidR="00053D4F" w:rsidRPr="00053D4F" w:rsidRDefault="00053D4F" w:rsidP="00053D4F">
            <w:pPr>
              <w:spacing w:after="0"/>
              <w:rPr>
                <w:rFonts w:ascii="Times New Roman" w:hAnsi="Times New Roman"/>
                <w:lang w:eastAsia="en-US"/>
              </w:rPr>
            </w:pPr>
            <w:proofErr w:type="spellStart"/>
            <w:r w:rsidRPr="00053D4F">
              <w:rPr>
                <w:rFonts w:ascii="Times New Roman" w:hAnsi="Times New Roman"/>
                <w:lang w:eastAsia="en-US"/>
              </w:rPr>
              <w:t>Высторопец</w:t>
            </w:r>
            <w:proofErr w:type="spellEnd"/>
            <w:r w:rsidRPr="00053D4F">
              <w:rPr>
                <w:rFonts w:ascii="Times New Roman" w:hAnsi="Times New Roman"/>
                <w:lang w:eastAsia="en-US"/>
              </w:rPr>
              <w:t xml:space="preserve"> Елена Сергеевна, директор, учитель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789A" w14:textId="77777777" w:rsidR="00053D4F" w:rsidRPr="00053D4F" w:rsidRDefault="00053D4F" w:rsidP="00053D4F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053D4F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053D4F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053D4F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550B8FE6" w14:textId="77777777" w:rsidR="00053D4F" w:rsidRPr="00053D4F" w:rsidRDefault="00053D4F" w:rsidP="00053D4F">
            <w:pPr>
              <w:spacing w:after="0"/>
              <w:rPr>
                <w:rFonts w:ascii="Times New Roman" w:hAnsi="Times New Roman"/>
                <w:lang w:eastAsia="en-US"/>
              </w:rPr>
            </w:pPr>
          </w:p>
          <w:p w14:paraId="379C5062" w14:textId="77777777" w:rsidR="00053D4F" w:rsidRPr="00053D4F" w:rsidRDefault="00053D4F" w:rsidP="00053D4F">
            <w:pPr>
              <w:spacing w:after="0"/>
              <w:rPr>
                <w:rFonts w:ascii="Times New Roman" w:hAnsi="Times New Roman"/>
                <w:lang w:eastAsia="en-US"/>
              </w:rPr>
            </w:pPr>
          </w:p>
          <w:p w14:paraId="02C493AD" w14:textId="77777777" w:rsidR="00053D4F" w:rsidRPr="00053D4F" w:rsidRDefault="00053D4F" w:rsidP="00053D4F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1FFAE" w14:textId="0F058626" w:rsidR="00053D4F" w:rsidRPr="00207BD3" w:rsidRDefault="00053D4F" w:rsidP="00053D4F">
            <w:pPr>
              <w:pStyle w:val="a3"/>
              <w:spacing w:before="0" w:beforeAutospacing="0" w:after="0" w:afterAutospacing="0" w:line="276" w:lineRule="auto"/>
              <w:rPr>
                <w:rFonts w:cs="Tahoma"/>
                <w:color w:val="FF0000"/>
                <w:sz w:val="22"/>
                <w:szCs w:val="22"/>
                <w:lang w:eastAsia="en-US"/>
              </w:rPr>
            </w:pPr>
            <w:r w:rsidRPr="00053D4F">
              <w:rPr>
                <w:lang w:eastAsia="en-US"/>
              </w:rPr>
              <w:t>Курсы повышения квалификации «Организация образовательного процесса для обучающихся с ОВЗ в условиях реализации ФГОС»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5288C" w14:textId="7F718888" w:rsidR="00053D4F" w:rsidRPr="00117E51" w:rsidRDefault="00053D4F" w:rsidP="00053D4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  <w:p w14:paraId="2C9A9A05" w14:textId="68B334A9" w:rsidR="00053D4F" w:rsidRPr="00207BD3" w:rsidRDefault="00053D4F" w:rsidP="00053D4F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AAAF3" w14:textId="77777777" w:rsidR="00053D4F" w:rsidRPr="00CC1720" w:rsidRDefault="00053D4F" w:rsidP="00053D4F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C1720">
              <w:rPr>
                <w:rFonts w:ascii="Times New Roman" w:eastAsia="Calibri" w:hAnsi="Times New Roman"/>
                <w:lang w:eastAsia="en-US"/>
              </w:rPr>
              <w:t>ООО «Центр повышения квалификации»</w:t>
            </w:r>
          </w:p>
          <w:p w14:paraId="42137A33" w14:textId="43B7BD1C" w:rsidR="00053D4F" w:rsidRPr="00207BD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622420806485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7AADE" w14:textId="77777777" w:rsidR="00053D4F" w:rsidRDefault="00053D4F" w:rsidP="00053D4F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27.10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 – 31.10.2023</w:t>
            </w:r>
          </w:p>
          <w:p w14:paraId="0043BBD7" w14:textId="11043007" w:rsidR="007652B4" w:rsidRPr="00207BD3" w:rsidRDefault="007652B4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</w:tr>
      <w:tr w:rsidR="00053D4F" w14:paraId="306CFD56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D36A3" w14:textId="77777777" w:rsidR="00053D4F" w:rsidRPr="00207BD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15F443" w14:textId="77777777" w:rsidR="00053D4F" w:rsidRPr="00207BD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8A182" w14:textId="77777777" w:rsidR="00053D4F" w:rsidRPr="00207BD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8B2BF" w14:textId="6F703699" w:rsidR="00053D4F" w:rsidRPr="00192905" w:rsidRDefault="00C933EC" w:rsidP="00053D4F">
            <w:pPr>
              <w:spacing w:after="0" w:line="240" w:lineRule="auto"/>
              <w:ind w:firstLine="708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192905">
              <w:rPr>
                <w:rFonts w:ascii="Times New Roman" w:hAnsi="Times New Roman"/>
                <w:shd w:val="clear" w:color="auto" w:fill="FFFFFF"/>
                <w:lang w:eastAsia="en-US"/>
              </w:rPr>
              <w:t>Программа непрерывного профессионального развития по теме «Дополнительное образование детей в целях устойчивого развития: человек, экономика, страна, мир» в рамках 10</w:t>
            </w:r>
            <w:r w:rsidR="00192905" w:rsidRPr="00192905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 Всероссийского совещания работников сферы дополнительного образования детей.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E1DE8" w14:textId="69A41AB3" w:rsidR="00053D4F" w:rsidRPr="00192905" w:rsidRDefault="00192905" w:rsidP="00053D4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92905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E22ED" w14:textId="72D3A5C7" w:rsidR="00053D4F" w:rsidRPr="00192905" w:rsidRDefault="00192905" w:rsidP="00053D4F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92905">
              <w:rPr>
                <w:rFonts w:ascii="Times New Roman" w:eastAsia="Calibri" w:hAnsi="Times New Roman"/>
                <w:lang w:eastAsia="en-US"/>
              </w:rPr>
              <w:t>ФГБУК «Всероссийский центр развития художественного творчества и гуманитарных технологий»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EA92D" w14:textId="528A6BB5" w:rsidR="00053D4F" w:rsidRPr="00192905" w:rsidRDefault="00192905" w:rsidP="00053D4F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92905">
              <w:rPr>
                <w:rFonts w:ascii="Times New Roman" w:eastAsia="Calibri" w:hAnsi="Times New Roman"/>
                <w:lang w:eastAsia="en-US"/>
              </w:rPr>
              <w:t>29-30 ноября</w:t>
            </w:r>
            <w:r w:rsidR="00053D4F" w:rsidRPr="00192905">
              <w:rPr>
                <w:rFonts w:ascii="Times New Roman" w:eastAsia="Calibri" w:hAnsi="Times New Roman"/>
                <w:lang w:eastAsia="en-US"/>
              </w:rPr>
              <w:t>2023</w:t>
            </w:r>
          </w:p>
        </w:tc>
      </w:tr>
      <w:tr w:rsidR="00053D4F" w14:paraId="5EA04B35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FABD9" w14:textId="77777777" w:rsidR="00053D4F" w:rsidRPr="00207BD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B09B59" w14:textId="77777777" w:rsidR="00053D4F" w:rsidRPr="00207BD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44DF1" w14:textId="77777777" w:rsidR="00053D4F" w:rsidRPr="00207BD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F019F" w14:textId="416821BE" w:rsidR="00053D4F" w:rsidRPr="004C6CF8" w:rsidRDefault="004C6CF8" w:rsidP="00053D4F">
            <w:pPr>
              <w:spacing w:after="0" w:line="240" w:lineRule="auto"/>
              <w:ind w:firstLine="708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4C6CF8">
              <w:rPr>
                <w:rFonts w:ascii="Times New Roman" w:hAnsi="Times New Roman"/>
                <w:shd w:val="clear" w:color="auto" w:fill="FFFFFF"/>
                <w:lang w:eastAsia="en-US"/>
              </w:rPr>
              <w:t>Тотальный тест «Доступная среда»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2042" w14:textId="5A079E80" w:rsidR="00053D4F" w:rsidRPr="004C6CF8" w:rsidRDefault="00053D4F" w:rsidP="00053D4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423E" w14:textId="6DB5298B" w:rsidR="00053D4F" w:rsidRPr="004C6CF8" w:rsidRDefault="00053D4F" w:rsidP="00053D4F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1C30" w14:textId="52E34333" w:rsidR="00053D4F" w:rsidRPr="004C6CF8" w:rsidRDefault="004C6CF8" w:rsidP="00053D4F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4C6CF8">
              <w:rPr>
                <w:rFonts w:ascii="Times New Roman" w:eastAsia="Calibri" w:hAnsi="Times New Roman"/>
                <w:lang w:eastAsia="en-US"/>
              </w:rPr>
              <w:t>03.12.2023</w:t>
            </w:r>
          </w:p>
        </w:tc>
      </w:tr>
      <w:tr w:rsidR="00053D4F" w14:paraId="58215AB1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20E10" w14:textId="77777777" w:rsidR="00053D4F" w:rsidRPr="00207BD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92658A" w14:textId="77777777" w:rsidR="00053D4F" w:rsidRPr="00207BD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E1DED" w14:textId="77777777" w:rsidR="00053D4F" w:rsidRPr="00207BD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81B5" w14:textId="77777777" w:rsidR="00053D4F" w:rsidRPr="00987939" w:rsidRDefault="004C6CF8" w:rsidP="00053D4F">
            <w:pPr>
              <w:spacing w:after="0" w:line="240" w:lineRule="auto"/>
              <w:ind w:firstLine="708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987939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Курс «Академия </w:t>
            </w:r>
            <w:proofErr w:type="spellStart"/>
            <w:r w:rsidRPr="00987939">
              <w:rPr>
                <w:rFonts w:ascii="Times New Roman" w:hAnsi="Times New Roman"/>
                <w:shd w:val="clear" w:color="auto" w:fill="FFFFFF"/>
                <w:lang w:eastAsia="en-US"/>
              </w:rPr>
              <w:t>госпабликов</w:t>
            </w:r>
            <w:proofErr w:type="spellEnd"/>
            <w:r w:rsidRPr="00987939">
              <w:rPr>
                <w:rFonts w:ascii="Times New Roman" w:hAnsi="Times New Roman"/>
                <w:shd w:val="clear" w:color="auto" w:fill="FFFFFF"/>
                <w:lang w:eastAsia="en-US"/>
              </w:rPr>
              <w:t>»</w:t>
            </w:r>
          </w:p>
          <w:p w14:paraId="6EDEC8D0" w14:textId="3DF83978" w:rsidR="00987939" w:rsidRPr="00987939" w:rsidRDefault="00987939" w:rsidP="00987939">
            <w:pPr>
              <w:spacing w:after="0" w:line="240" w:lineRule="auto"/>
              <w:ind w:firstLine="254"/>
              <w:rPr>
                <w:rFonts w:ascii="Times New Roman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CAD8" w14:textId="3E3C8435" w:rsidR="00053D4F" w:rsidRPr="00987939" w:rsidRDefault="004C6CF8" w:rsidP="00053D4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87939">
              <w:rPr>
                <w:rFonts w:ascii="Times New Roman" w:hAnsi="Times New Roman"/>
                <w:lang w:eastAsia="en-US"/>
              </w:rPr>
              <w:t>3,23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4CDB" w14:textId="6F4F1F34" w:rsidR="00053D4F" w:rsidRPr="00987939" w:rsidRDefault="004C6CF8" w:rsidP="00053D4F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987939">
              <w:rPr>
                <w:rFonts w:ascii="Times New Roman" w:eastAsia="Calibri" w:hAnsi="Times New Roman"/>
                <w:lang w:eastAsia="en-US"/>
              </w:rPr>
              <w:t>АНО «Диалог Регионы»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162C" w14:textId="1E579AA8" w:rsidR="00053D4F" w:rsidRPr="00987939" w:rsidRDefault="00987939" w:rsidP="00053D4F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987939">
              <w:rPr>
                <w:rFonts w:ascii="Times New Roman" w:eastAsia="Calibri" w:hAnsi="Times New Roman"/>
                <w:lang w:eastAsia="en-US"/>
              </w:rPr>
              <w:t>30.10.2023</w:t>
            </w:r>
          </w:p>
        </w:tc>
      </w:tr>
      <w:tr w:rsidR="009F1198" w:rsidRPr="009F1198" w14:paraId="3808F8B7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127CC" w14:textId="77777777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B807B60" w14:textId="77777777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9E98B" w14:textId="77777777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B04E" w14:textId="77777777" w:rsidR="009F1198" w:rsidRDefault="009F1198" w:rsidP="009F1198">
            <w:pPr>
              <w:spacing w:after="0" w:line="240" w:lineRule="auto"/>
              <w:ind w:firstLine="708"/>
              <w:rPr>
                <w:rFonts w:ascii="Times New Roman" w:hAnsi="Times New Roman"/>
                <w:lang w:eastAsia="en-US"/>
              </w:rPr>
            </w:pPr>
            <w:r w:rsidRPr="009F1198">
              <w:rPr>
                <w:rFonts w:ascii="Times New Roman" w:hAnsi="Times New Roman"/>
                <w:lang w:eastAsia="en-US"/>
              </w:rPr>
              <w:t xml:space="preserve">Курсы повышения </w:t>
            </w:r>
            <w:proofErr w:type="gramStart"/>
            <w:r w:rsidRPr="009F1198">
              <w:rPr>
                <w:rFonts w:ascii="Times New Roman" w:hAnsi="Times New Roman"/>
                <w:lang w:eastAsia="en-US"/>
              </w:rPr>
              <w:t xml:space="preserve">квалификации </w:t>
            </w:r>
            <w:r>
              <w:rPr>
                <w:rFonts w:ascii="Times New Roman" w:hAnsi="Times New Roman"/>
                <w:lang w:eastAsia="en-US"/>
              </w:rPr>
              <w:t xml:space="preserve"> «</w:t>
            </w:r>
            <w:proofErr w:type="gramEnd"/>
            <w:r>
              <w:rPr>
                <w:rFonts w:ascii="Times New Roman" w:hAnsi="Times New Roman"/>
                <w:lang w:eastAsia="en-US"/>
              </w:rPr>
              <w:t>Работа в рамках ФГОС и ФОП: требования, инструменты и особенности организации образовательного процесса»</w:t>
            </w:r>
          </w:p>
          <w:p w14:paraId="665140E7" w14:textId="76C19705" w:rsidR="009F1198" w:rsidRPr="009F1198" w:rsidRDefault="009F1198" w:rsidP="009F1198">
            <w:pPr>
              <w:spacing w:after="0" w:line="240" w:lineRule="auto"/>
              <w:ind w:firstLine="708"/>
              <w:rPr>
                <w:rFonts w:ascii="Times New Roman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BBBA" w14:textId="1852CB04" w:rsidR="009F1198" w:rsidRPr="009F1198" w:rsidRDefault="009F1198" w:rsidP="009F11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3FFB" w14:textId="77777777" w:rsidR="009F1198" w:rsidRDefault="009F1198" w:rsidP="009F1198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4C6CF8">
              <w:rPr>
                <w:rFonts w:ascii="Times New Roman" w:hAnsi="Times New Roman"/>
                <w:lang w:eastAsia="en-US"/>
              </w:rPr>
              <w:t>Всероссийский форум «</w:t>
            </w:r>
            <w:r>
              <w:rPr>
                <w:rFonts w:ascii="Times New Roman" w:hAnsi="Times New Roman"/>
                <w:lang w:eastAsia="en-US"/>
              </w:rPr>
              <w:t>Педагог</w:t>
            </w:r>
            <w:r w:rsidRPr="004C6CF8">
              <w:rPr>
                <w:rFonts w:ascii="Times New Roman" w:hAnsi="Times New Roman"/>
                <w:lang w:eastAsia="en-US"/>
              </w:rPr>
              <w:t>и России</w:t>
            </w:r>
            <w:r>
              <w:rPr>
                <w:rFonts w:ascii="Times New Roman" w:hAnsi="Times New Roman"/>
                <w:lang w:eastAsia="en-US"/>
              </w:rPr>
              <w:t>: инновации в образовании»</w:t>
            </w:r>
          </w:p>
          <w:p w14:paraId="25035C43" w14:textId="19F256B9" w:rsidR="009F1198" w:rsidRDefault="009F1198" w:rsidP="009F1198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г. Екатеринбург</w:t>
            </w:r>
          </w:p>
          <w:p w14:paraId="48CAD554" w14:textId="48765B4E" w:rsidR="009F1198" w:rsidRDefault="009F1198" w:rsidP="009F1198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АНО ДПО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ЛингваНова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>»</w:t>
            </w:r>
          </w:p>
          <w:p w14:paraId="19B5B84C" w14:textId="404B1C93" w:rsidR="009F1198" w:rsidRPr="009F1198" w:rsidRDefault="009F1198" w:rsidP="009F119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FD23" w14:textId="4F69B2F6" w:rsidR="009F1198" w:rsidRPr="009F1198" w:rsidRDefault="009F1198" w:rsidP="009F119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02-06 октября 2023</w:t>
            </w:r>
          </w:p>
        </w:tc>
      </w:tr>
      <w:tr w:rsidR="009F1198" w14:paraId="4690A296" w14:textId="77777777" w:rsidTr="0026410B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A4585" w14:textId="77777777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89CC45" w14:textId="77777777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E3B72" w14:textId="77777777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7016" w14:textId="168605F7" w:rsidR="0026410B" w:rsidRPr="00EA0B3C" w:rsidRDefault="0026410B" w:rsidP="009F1198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F1198">
              <w:rPr>
                <w:rFonts w:ascii="Times New Roman" w:hAnsi="Times New Roman"/>
                <w:lang w:eastAsia="en-US"/>
              </w:rPr>
              <w:t xml:space="preserve">Курсы повышения квалификации </w:t>
            </w:r>
            <w:r>
              <w:rPr>
                <w:rFonts w:ascii="Times New Roman" w:hAnsi="Times New Roman"/>
                <w:lang w:eastAsia="en-US"/>
              </w:rPr>
              <w:t xml:space="preserve"> «Школа будущего: новые горизонты управления»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72E35" w14:textId="77777777" w:rsidR="009F1198" w:rsidRDefault="009F1198" w:rsidP="009F1198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26410B">
              <w:rPr>
                <w:rFonts w:ascii="Times New Roman" w:hAnsi="Times New Roman"/>
                <w:lang w:eastAsia="en-US"/>
              </w:rPr>
              <w:t>72</w:t>
            </w:r>
          </w:p>
          <w:p w14:paraId="1837D682" w14:textId="4904AECF" w:rsidR="0026410B" w:rsidRPr="0026410B" w:rsidRDefault="0026410B" w:rsidP="009F1198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CFCE3" w14:textId="77777777" w:rsidR="009F1198" w:rsidRPr="0026410B" w:rsidRDefault="009F1198" w:rsidP="009F1198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26410B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E6B21" w14:textId="0B63C655" w:rsidR="009F1198" w:rsidRPr="0026410B" w:rsidRDefault="0026410B" w:rsidP="009F1198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26410B">
              <w:rPr>
                <w:rFonts w:ascii="Times New Roman" w:hAnsi="Times New Roman"/>
                <w:lang w:eastAsia="en-US"/>
              </w:rPr>
              <w:t>22.04.2024-13.05.2024</w:t>
            </w:r>
          </w:p>
        </w:tc>
      </w:tr>
      <w:tr w:rsidR="009F1198" w14:paraId="61505CF9" w14:textId="77777777" w:rsidTr="006A5343">
        <w:trPr>
          <w:trHeight w:val="42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9C1E5" w14:textId="77777777" w:rsidR="009F1198" w:rsidRPr="00FC262A" w:rsidRDefault="009F1198" w:rsidP="009F1198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C262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0591D" w14:textId="77777777" w:rsidR="009F1198" w:rsidRPr="00FC262A" w:rsidRDefault="009F1198" w:rsidP="009F1198">
            <w:pPr>
              <w:spacing w:after="0"/>
              <w:rPr>
                <w:rFonts w:ascii="Times New Roman" w:hAnsi="Times New Roman"/>
                <w:lang w:eastAsia="en-US"/>
              </w:rPr>
            </w:pPr>
            <w:proofErr w:type="spellStart"/>
            <w:r w:rsidRPr="00FC262A">
              <w:rPr>
                <w:rFonts w:ascii="Times New Roman" w:hAnsi="Times New Roman"/>
                <w:lang w:eastAsia="en-US"/>
              </w:rPr>
              <w:t>Ведюшенко</w:t>
            </w:r>
            <w:proofErr w:type="spellEnd"/>
            <w:r w:rsidRPr="00FC262A">
              <w:rPr>
                <w:rFonts w:ascii="Times New Roman" w:hAnsi="Times New Roman"/>
                <w:lang w:eastAsia="en-US"/>
              </w:rPr>
              <w:t xml:space="preserve"> Наталья Александровна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8F18" w14:textId="77777777" w:rsidR="009F1198" w:rsidRPr="00FC262A" w:rsidRDefault="009F1198" w:rsidP="009F1198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C262A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FC262A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FC262A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1D59523B" w14:textId="77777777" w:rsidR="009F1198" w:rsidRPr="00FC262A" w:rsidRDefault="009F1198" w:rsidP="009F1198">
            <w:pPr>
              <w:spacing w:after="0"/>
              <w:rPr>
                <w:rFonts w:ascii="Times New Roman" w:hAnsi="Times New Roman"/>
                <w:lang w:eastAsia="en-US"/>
              </w:rPr>
            </w:pPr>
          </w:p>
          <w:p w14:paraId="06B451FE" w14:textId="77777777" w:rsidR="009F1198" w:rsidRPr="00FC262A" w:rsidRDefault="009F1198" w:rsidP="009F1198">
            <w:pPr>
              <w:spacing w:after="0"/>
              <w:rPr>
                <w:rFonts w:ascii="Times New Roman" w:hAnsi="Times New Roman"/>
                <w:lang w:eastAsia="en-US"/>
              </w:rPr>
            </w:pPr>
          </w:p>
          <w:p w14:paraId="4EBA255C" w14:textId="77777777" w:rsidR="009F1198" w:rsidRPr="00FC262A" w:rsidRDefault="009F1198" w:rsidP="009F1198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81B14" w14:textId="4E6774B0" w:rsidR="009F1198" w:rsidRPr="00FC262A" w:rsidRDefault="009F1198" w:rsidP="009F1198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FC262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 xml:space="preserve">Профессиональная переподготовка «Методика преподавания начального общего образования в соответствии с </w:t>
            </w:r>
            <w:r w:rsidRPr="00FC262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ФГОС»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B3CA1" w14:textId="37AE0D7C" w:rsidR="009F1198" w:rsidRPr="00FC262A" w:rsidRDefault="00EA0B3C" w:rsidP="009F1198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 xml:space="preserve">254 </w:t>
            </w:r>
          </w:p>
          <w:p w14:paraId="4173B43E" w14:textId="42C15A48" w:rsidR="009F1198" w:rsidRPr="00FC262A" w:rsidRDefault="009F1198" w:rsidP="00EA0B3C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5F077" w14:textId="77777777" w:rsidR="009F1198" w:rsidRPr="00FC262A" w:rsidRDefault="009F1198" w:rsidP="009F119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FC262A">
              <w:rPr>
                <w:rFonts w:ascii="Times New Roman" w:eastAsia="Calibri" w:hAnsi="Times New Roman"/>
                <w:lang w:eastAsia="en-US"/>
              </w:rPr>
              <w:t>ООО «Центр повышения квалификации»</w:t>
            </w:r>
          </w:p>
          <w:p w14:paraId="0ED69088" w14:textId="2E9F9459" w:rsidR="009F1198" w:rsidRPr="00FC262A" w:rsidRDefault="009F1198" w:rsidP="009F1198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14C68" w14:textId="051E09F3" w:rsidR="009F1198" w:rsidRPr="00FC262A" w:rsidRDefault="009F1198" w:rsidP="009F11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C262A">
              <w:rPr>
                <w:rFonts w:ascii="Times New Roman" w:hAnsi="Times New Roman"/>
                <w:lang w:eastAsia="en-US"/>
              </w:rPr>
              <w:t>25.09.2023- 26.10.2023</w:t>
            </w:r>
          </w:p>
          <w:p w14:paraId="58737B5C" w14:textId="54462175" w:rsidR="009F1198" w:rsidRPr="00FC262A" w:rsidRDefault="009F1198" w:rsidP="009F11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F1198" w14:paraId="392665A7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BB384" w14:textId="77777777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2C0D8" w14:textId="77777777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CFBE8" w14:textId="77777777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8BA2A" w14:textId="5E89FE03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  <w:r w:rsidRPr="00273BDA">
              <w:rPr>
                <w:rFonts w:ascii="Times New Roman" w:hAnsi="Times New Roman"/>
                <w:lang w:eastAsia="en-US"/>
              </w:rPr>
              <w:t>Курсы повышения квалификации «Инклюзивное обучение детей с ограниченными возможностями здоровья в условиях общеобразовательной школы»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A4A6" w14:textId="77777777" w:rsidR="009F1198" w:rsidRPr="00117E51" w:rsidRDefault="009F1198" w:rsidP="009F11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  <w:p w14:paraId="4ECAB0A7" w14:textId="2B481EBF" w:rsidR="009F1198" w:rsidRPr="00207BD3" w:rsidRDefault="009F1198" w:rsidP="009F1198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ED42" w14:textId="77777777" w:rsidR="009F1198" w:rsidRPr="00CC1720" w:rsidRDefault="009F1198" w:rsidP="009F119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C1720">
              <w:rPr>
                <w:rFonts w:ascii="Times New Roman" w:eastAsia="Calibri" w:hAnsi="Times New Roman"/>
                <w:lang w:eastAsia="en-US"/>
              </w:rPr>
              <w:t>ООО «Центр повышения квалификации»</w:t>
            </w:r>
          </w:p>
          <w:p w14:paraId="50E7D6E0" w14:textId="08D050EB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B31E7" w14:textId="25732491" w:rsidR="009F1198" w:rsidRPr="00207BD3" w:rsidRDefault="009F1198" w:rsidP="009F119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27.10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 –</w:t>
            </w:r>
            <w:r>
              <w:rPr>
                <w:rFonts w:ascii="Times New Roman" w:eastAsia="Calibri" w:hAnsi="Times New Roman"/>
                <w:lang w:eastAsia="en-US"/>
              </w:rPr>
              <w:t xml:space="preserve"> 31</w:t>
            </w:r>
            <w:r w:rsidRPr="00CC1720">
              <w:rPr>
                <w:rFonts w:ascii="Times New Roman" w:eastAsia="Calibri" w:hAnsi="Times New Roman"/>
                <w:lang w:eastAsia="en-US"/>
              </w:rPr>
              <w:t>.</w:t>
            </w:r>
            <w:r>
              <w:rPr>
                <w:rFonts w:ascii="Times New Roman" w:eastAsia="Calibri" w:hAnsi="Times New Roman"/>
                <w:lang w:eastAsia="en-US"/>
              </w:rPr>
              <w:t>10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</w:t>
            </w:r>
          </w:p>
        </w:tc>
      </w:tr>
      <w:tr w:rsidR="009F1198" w14:paraId="2E22E5A6" w14:textId="77777777" w:rsidTr="006A5343">
        <w:trPr>
          <w:trHeight w:val="42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C1CA0" w14:textId="77777777" w:rsidR="009F1198" w:rsidRPr="007B0C84" w:rsidRDefault="009F1198" w:rsidP="009F11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B0C84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3084" w14:textId="77777777" w:rsidR="009F1198" w:rsidRPr="007B0C84" w:rsidRDefault="009F1198" w:rsidP="009F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B0C84">
              <w:rPr>
                <w:rFonts w:ascii="Times New Roman" w:eastAsia="Calibri" w:hAnsi="Times New Roman"/>
                <w:lang w:eastAsia="en-US"/>
              </w:rPr>
              <w:t>Капустина</w:t>
            </w:r>
          </w:p>
          <w:p w14:paraId="555924AC" w14:textId="77777777" w:rsidR="009F1198" w:rsidRPr="007B0C84" w:rsidRDefault="009F1198" w:rsidP="009F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B0C84">
              <w:rPr>
                <w:rFonts w:ascii="Times New Roman" w:eastAsia="Calibri" w:hAnsi="Times New Roman"/>
                <w:lang w:eastAsia="en-US"/>
              </w:rPr>
              <w:t>Ангелина Михайловна, учитель русского языка и литературы, технологии</w:t>
            </w:r>
          </w:p>
          <w:p w14:paraId="57E0C9D4" w14:textId="77777777" w:rsidR="009F1198" w:rsidRPr="007B0C84" w:rsidRDefault="009F1198" w:rsidP="009F11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A0B5" w14:textId="77777777" w:rsidR="009F1198" w:rsidRPr="007B0C84" w:rsidRDefault="009F1198" w:rsidP="009F119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B0C84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7B0C84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7B0C84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04411FAB" w14:textId="77777777" w:rsidR="009F1198" w:rsidRPr="007B0C84" w:rsidRDefault="009F1198" w:rsidP="009F119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14:paraId="5168836A" w14:textId="77777777" w:rsidR="009F1198" w:rsidRPr="007B0C84" w:rsidRDefault="009F1198" w:rsidP="009F119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14:paraId="31865E5D" w14:textId="77777777" w:rsidR="009F1198" w:rsidRPr="007B0C84" w:rsidRDefault="009F1198" w:rsidP="009F119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EDBFF" w14:textId="1E468400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  <w:r w:rsidRPr="00273BDA">
              <w:rPr>
                <w:rFonts w:ascii="Times New Roman" w:hAnsi="Times New Roman"/>
                <w:lang w:eastAsia="en-US"/>
              </w:rPr>
              <w:t>Курсы повышения квалификации «Инклюзивное обучение детей с ограниченными возможностями здоровья в условиях общеобразовательной школы»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98D20" w14:textId="77777777" w:rsidR="009F1198" w:rsidRPr="00117E51" w:rsidRDefault="009F1198" w:rsidP="009F11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  <w:p w14:paraId="22AA80AF" w14:textId="3ABCFE72" w:rsidR="009F1198" w:rsidRPr="00207BD3" w:rsidRDefault="009F1198" w:rsidP="00EA0B3C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B8089" w14:textId="77777777" w:rsidR="009F1198" w:rsidRPr="00CC1720" w:rsidRDefault="009F1198" w:rsidP="009F1198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C1720">
              <w:rPr>
                <w:rFonts w:ascii="Times New Roman" w:eastAsia="Calibri" w:hAnsi="Times New Roman"/>
                <w:lang w:eastAsia="en-US"/>
              </w:rPr>
              <w:t>ООО «Центр повышения квалификации»</w:t>
            </w:r>
          </w:p>
          <w:p w14:paraId="02177226" w14:textId="7F7A224B" w:rsidR="009F1198" w:rsidRPr="00207BD3" w:rsidRDefault="009F1198" w:rsidP="009F1198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2D499" w14:textId="74B0086E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27.10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 –</w:t>
            </w:r>
            <w:r>
              <w:rPr>
                <w:rFonts w:ascii="Times New Roman" w:eastAsia="Calibri" w:hAnsi="Times New Roman"/>
                <w:lang w:eastAsia="en-US"/>
              </w:rPr>
              <w:t xml:space="preserve"> 31</w:t>
            </w:r>
            <w:r w:rsidRPr="00CC1720">
              <w:rPr>
                <w:rFonts w:ascii="Times New Roman" w:eastAsia="Calibri" w:hAnsi="Times New Roman"/>
                <w:lang w:eastAsia="en-US"/>
              </w:rPr>
              <w:t>.</w:t>
            </w:r>
            <w:r>
              <w:rPr>
                <w:rFonts w:ascii="Times New Roman" w:eastAsia="Calibri" w:hAnsi="Times New Roman"/>
                <w:lang w:eastAsia="en-US"/>
              </w:rPr>
              <w:t>10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</w:t>
            </w:r>
          </w:p>
        </w:tc>
      </w:tr>
      <w:tr w:rsidR="009F1198" w14:paraId="6CEA5FFA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0E9A6" w14:textId="77777777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03EB3" w14:textId="77777777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2381C" w14:textId="77777777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F7745" w14:textId="158B1459" w:rsidR="009F1198" w:rsidRPr="00207BD3" w:rsidRDefault="009F1198" w:rsidP="009F1198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  <w:r w:rsidRPr="00AD318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Региональный научно-методический </w:t>
            </w:r>
            <w:proofErr w:type="spellStart"/>
            <w:r w:rsidRPr="00AD3182">
              <w:rPr>
                <w:rFonts w:ascii="Times New Roman" w:hAnsi="Times New Roman"/>
                <w:sz w:val="24"/>
                <w:szCs w:val="24"/>
                <w:lang w:eastAsia="en-US"/>
              </w:rPr>
              <w:t>вебинар</w:t>
            </w:r>
            <w:proofErr w:type="spellEnd"/>
            <w:r w:rsidRPr="00AD318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«Особенности оценивания ответов обучающихся 9 классов при проведении ИС по русскому языку в 2024 году»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F5786" w14:textId="53AEBE3A" w:rsidR="009F1198" w:rsidRPr="00207BD3" w:rsidRDefault="009F1198" w:rsidP="009F1198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AD3182">
              <w:rPr>
                <w:rFonts w:ascii="Times New Roman" w:hAnsi="Times New Roman"/>
                <w:lang w:eastAsia="en-US"/>
              </w:rPr>
              <w:t>1,18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D9821" w14:textId="1C76B223" w:rsidR="009F1198" w:rsidRPr="00207BD3" w:rsidRDefault="009F1198" w:rsidP="009F1198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AD3182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20BC6" w14:textId="67DDDEE5" w:rsidR="009F1198" w:rsidRPr="00207BD3" w:rsidRDefault="009F1198" w:rsidP="009F1198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AD3182">
              <w:rPr>
                <w:rFonts w:ascii="Times New Roman" w:hAnsi="Times New Roman"/>
                <w:lang w:eastAsia="en-US"/>
              </w:rPr>
              <w:t>17.01.2024</w:t>
            </w:r>
          </w:p>
        </w:tc>
      </w:tr>
      <w:tr w:rsidR="00BE2ABE" w14:paraId="4C35E2C2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060AB" w14:textId="77777777" w:rsidR="00BE2ABE" w:rsidRPr="00207BD3" w:rsidRDefault="00BE2ABE" w:rsidP="00BE2ABE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95B17" w14:textId="77777777" w:rsidR="00BE2ABE" w:rsidRPr="00207BD3" w:rsidRDefault="00BE2ABE" w:rsidP="00BE2ABE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82219" w14:textId="77777777" w:rsidR="00BE2ABE" w:rsidRPr="00207BD3" w:rsidRDefault="00BE2ABE" w:rsidP="00BE2ABE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10161" w14:textId="7C3F815F" w:rsidR="00BE2ABE" w:rsidRPr="00207BD3" w:rsidRDefault="00BE2ABE" w:rsidP="00BE2ABE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F164E7">
              <w:rPr>
                <w:lang w:eastAsia="en-US"/>
              </w:rPr>
              <w:t>Курсы повышения квалификации</w:t>
            </w:r>
            <w:r>
              <w:rPr>
                <w:lang w:eastAsia="en-US"/>
              </w:rPr>
              <w:t xml:space="preserve"> «Построение </w:t>
            </w:r>
            <w:proofErr w:type="spellStart"/>
            <w:r>
              <w:rPr>
                <w:lang w:eastAsia="en-US"/>
              </w:rPr>
              <w:t>профориентационной</w:t>
            </w:r>
            <w:proofErr w:type="spellEnd"/>
            <w:r>
              <w:rPr>
                <w:lang w:eastAsia="en-US"/>
              </w:rPr>
              <w:t xml:space="preserve"> деятельности в образовательной организации в рамках реализации Всероссийского проекта «Билет в будущее»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1EF6" w14:textId="77777777" w:rsidR="00BE2ABE" w:rsidRDefault="00BE2ABE" w:rsidP="00BE2ABE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</w:t>
            </w:r>
          </w:p>
          <w:p w14:paraId="079EEBEA" w14:textId="0B829102" w:rsidR="00BE2ABE" w:rsidRPr="00207BD3" w:rsidRDefault="00BE2ABE" w:rsidP="00BE2A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8BF6D" w14:textId="77777777" w:rsidR="00BE2ABE" w:rsidRDefault="00BE2ABE" w:rsidP="00BE2ABE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АНО «Центр непрерывного развития личности и реализации человеческого потенциала»</w:t>
            </w:r>
          </w:p>
          <w:p w14:paraId="76CD2547" w14:textId="2B01B3A6" w:rsidR="00BE2ABE" w:rsidRPr="00207BD3" w:rsidRDefault="00BE2ABE" w:rsidP="00BE2ABE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F4881" w14:textId="77777777" w:rsidR="00BE2ABE" w:rsidRDefault="00BE2ABE" w:rsidP="00BE2ABE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04.09.2023- 25.11.2023</w:t>
            </w:r>
          </w:p>
          <w:p w14:paraId="371C1A9E" w14:textId="7B55AA70" w:rsidR="00BE2ABE" w:rsidRPr="00207BD3" w:rsidRDefault="00BE2ABE" w:rsidP="00BE2ABE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</w:tr>
      <w:tr w:rsidR="00BE2ABE" w14:paraId="2BBFEA20" w14:textId="77777777" w:rsidTr="006A5343">
        <w:trPr>
          <w:trHeight w:val="42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F40D5" w14:textId="77777777" w:rsidR="00BE2ABE" w:rsidRPr="00053D4F" w:rsidRDefault="00BE2ABE" w:rsidP="00BE2AB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53D4F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FDA7" w14:textId="77777777" w:rsidR="00BE2ABE" w:rsidRPr="00053D4F" w:rsidRDefault="00BE2ABE" w:rsidP="00BE2A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53D4F">
              <w:rPr>
                <w:rFonts w:ascii="Times New Roman" w:eastAsia="Calibri" w:hAnsi="Times New Roman"/>
                <w:lang w:eastAsia="en-US"/>
              </w:rPr>
              <w:t xml:space="preserve">Капустина Татьяна </w:t>
            </w:r>
            <w:proofErr w:type="gramStart"/>
            <w:r w:rsidRPr="00053D4F">
              <w:rPr>
                <w:rFonts w:ascii="Times New Roman" w:eastAsia="Calibri" w:hAnsi="Times New Roman"/>
                <w:lang w:eastAsia="en-US"/>
              </w:rPr>
              <w:t>Михайловна,  учитель</w:t>
            </w:r>
            <w:proofErr w:type="gramEnd"/>
            <w:r w:rsidRPr="00053D4F">
              <w:rPr>
                <w:rFonts w:ascii="Times New Roman" w:eastAsia="Calibri" w:hAnsi="Times New Roman"/>
                <w:lang w:eastAsia="en-US"/>
              </w:rPr>
              <w:t xml:space="preserve"> начальных классов, информатики</w:t>
            </w:r>
          </w:p>
          <w:p w14:paraId="5D7DB413" w14:textId="77777777" w:rsidR="00BE2ABE" w:rsidRPr="00053D4F" w:rsidRDefault="00BE2ABE" w:rsidP="00BE2A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36E3" w14:textId="77777777" w:rsidR="00BE2ABE" w:rsidRPr="00053D4F" w:rsidRDefault="00BE2ABE" w:rsidP="00BE2AB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53D4F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053D4F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053D4F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4AB07137" w14:textId="77777777" w:rsidR="00BE2ABE" w:rsidRPr="00053D4F" w:rsidRDefault="00BE2ABE" w:rsidP="00BE2AB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2125" w14:textId="1B018E91" w:rsidR="00BE2ABE" w:rsidRPr="00207BD3" w:rsidRDefault="00BE2ABE" w:rsidP="00BE2ABE">
            <w:pPr>
              <w:pStyle w:val="a3"/>
              <w:spacing w:before="0" w:beforeAutospacing="0" w:after="0" w:afterAutospacing="0" w:line="276" w:lineRule="auto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053D4F">
              <w:rPr>
                <w:lang w:eastAsia="en-US"/>
              </w:rPr>
              <w:t xml:space="preserve">Профессиональная переподготовка </w:t>
            </w:r>
            <w:r>
              <w:rPr>
                <w:lang w:eastAsia="en-US"/>
              </w:rPr>
              <w:t>П</w:t>
            </w:r>
            <w:r w:rsidRPr="00053D4F">
              <w:rPr>
                <w:lang w:eastAsia="en-US"/>
              </w:rPr>
              <w:t>едагогика</w:t>
            </w:r>
            <w:r>
              <w:rPr>
                <w:lang w:eastAsia="en-US"/>
              </w:rPr>
              <w:t>. Методика преподавания физики в условиях образования ФГОС</w:t>
            </w:r>
            <w:r w:rsidRPr="00053D4F">
              <w:rPr>
                <w:lang w:eastAsia="en-US"/>
              </w:rPr>
              <w:t>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81E0" w14:textId="77777777" w:rsidR="00BE2ABE" w:rsidRPr="00117E51" w:rsidRDefault="00BE2ABE" w:rsidP="00BE2AB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254</w:t>
            </w:r>
          </w:p>
          <w:p w14:paraId="49A8844C" w14:textId="4A052F21" w:rsidR="00BE2ABE" w:rsidRPr="00207BD3" w:rsidRDefault="00BE2ABE" w:rsidP="00BE2A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188E" w14:textId="77777777" w:rsidR="00BE2ABE" w:rsidRPr="00CC1720" w:rsidRDefault="00BE2ABE" w:rsidP="00BE2ABE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C1720">
              <w:rPr>
                <w:rFonts w:ascii="Times New Roman" w:eastAsia="Calibri" w:hAnsi="Times New Roman"/>
                <w:lang w:eastAsia="en-US"/>
              </w:rPr>
              <w:t>ООО «Центр повышения квалификации»</w:t>
            </w:r>
          </w:p>
          <w:p w14:paraId="483389A3" w14:textId="2078814D" w:rsidR="00BE2ABE" w:rsidRPr="00207BD3" w:rsidRDefault="00BE2ABE" w:rsidP="00BE2ABE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50B4" w14:textId="18826B68" w:rsidR="00BE2ABE" w:rsidRPr="00207BD3" w:rsidRDefault="00BE2ABE" w:rsidP="00BE2ABE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30.09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 – 31.10.2023</w:t>
            </w:r>
          </w:p>
        </w:tc>
      </w:tr>
      <w:tr w:rsidR="00BE2ABE" w14:paraId="7604B6B9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59434" w14:textId="77777777" w:rsidR="00BE2ABE" w:rsidRPr="00207BD3" w:rsidRDefault="00BE2ABE" w:rsidP="00BE2ABE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39324" w14:textId="77777777" w:rsidR="00BE2ABE" w:rsidRPr="00207BD3" w:rsidRDefault="00BE2ABE" w:rsidP="00BE2ABE">
            <w:pPr>
              <w:spacing w:after="0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0967B" w14:textId="77777777" w:rsidR="00BE2ABE" w:rsidRPr="00207BD3" w:rsidRDefault="00BE2ABE" w:rsidP="00BE2ABE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9D4AE" w14:textId="00D1938C" w:rsidR="00BE2ABE" w:rsidRPr="00207BD3" w:rsidRDefault="00BE2ABE" w:rsidP="00BE2ABE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273BDA">
              <w:rPr>
                <w:lang w:eastAsia="en-US"/>
              </w:rPr>
              <w:t>Курсы повышения квалификации «Инклюзивное обучение детей с ограниченными возможностями здоровья в условиях общеобразовательной школы»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16C3" w14:textId="77777777" w:rsidR="00BE2ABE" w:rsidRPr="00117E51" w:rsidRDefault="00BE2ABE" w:rsidP="00BE2AB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  <w:p w14:paraId="0173F376" w14:textId="67720ADA" w:rsidR="00BE2ABE" w:rsidRDefault="00BE2ABE" w:rsidP="00BE2ABE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29.09</w:t>
            </w:r>
            <w:r w:rsidRPr="00CC1720">
              <w:rPr>
                <w:rFonts w:ascii="Times New Roman" w:hAnsi="Times New Roman"/>
                <w:lang w:eastAsia="en-US"/>
              </w:rPr>
              <w:t>.2023</w:t>
            </w:r>
          </w:p>
          <w:p w14:paraId="29011BE9" w14:textId="43EDDBC1" w:rsidR="00BE2ABE" w:rsidRPr="00207BD3" w:rsidRDefault="00BE2ABE" w:rsidP="00BE2A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7A65B" w14:textId="77777777" w:rsidR="00BE2ABE" w:rsidRPr="00CC1720" w:rsidRDefault="00BE2ABE" w:rsidP="00BE2ABE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C1720">
              <w:rPr>
                <w:rFonts w:ascii="Times New Roman" w:eastAsia="Calibri" w:hAnsi="Times New Roman"/>
                <w:lang w:eastAsia="en-US"/>
              </w:rPr>
              <w:t>ООО «Центр повышения квалификации»</w:t>
            </w:r>
          </w:p>
          <w:p w14:paraId="2A98877F" w14:textId="171461FE" w:rsidR="00BE2ABE" w:rsidRPr="00207BD3" w:rsidRDefault="00BE2ABE" w:rsidP="00BE2ABE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2E269" w14:textId="1E0E406A" w:rsidR="00BE2ABE" w:rsidRPr="00207BD3" w:rsidRDefault="00BE2ABE" w:rsidP="00BE2ABE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25.09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 –</w:t>
            </w:r>
            <w:r>
              <w:rPr>
                <w:rFonts w:ascii="Times New Roman" w:eastAsia="Calibri" w:hAnsi="Times New Roman"/>
                <w:lang w:eastAsia="en-US"/>
              </w:rPr>
              <w:t xml:space="preserve"> 29</w:t>
            </w:r>
            <w:r w:rsidRPr="00CC1720">
              <w:rPr>
                <w:rFonts w:ascii="Times New Roman" w:eastAsia="Calibri" w:hAnsi="Times New Roman"/>
                <w:lang w:eastAsia="en-US"/>
              </w:rPr>
              <w:t>.</w:t>
            </w:r>
            <w:r>
              <w:rPr>
                <w:rFonts w:ascii="Times New Roman" w:eastAsia="Calibri" w:hAnsi="Times New Roman"/>
                <w:lang w:eastAsia="en-US"/>
              </w:rPr>
              <w:t>09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</w:t>
            </w:r>
          </w:p>
        </w:tc>
      </w:tr>
      <w:tr w:rsidR="00BE2ABE" w14:paraId="6BCC4B52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2DC95" w14:textId="77777777" w:rsidR="00BE2ABE" w:rsidRPr="00207BD3" w:rsidRDefault="00BE2ABE" w:rsidP="00BE2ABE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4FFE4" w14:textId="77777777" w:rsidR="00BE2ABE" w:rsidRPr="00207BD3" w:rsidRDefault="00BE2ABE" w:rsidP="00BE2ABE">
            <w:pPr>
              <w:spacing w:after="0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9BDC5" w14:textId="77777777" w:rsidR="00BE2ABE" w:rsidRPr="00207BD3" w:rsidRDefault="00BE2ABE" w:rsidP="00BE2ABE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16CB" w14:textId="3E525359" w:rsidR="00BE2ABE" w:rsidRPr="006A5343" w:rsidRDefault="00BE2ABE" w:rsidP="00BE2ABE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 w:rsidRPr="006A5343">
              <w:rPr>
                <w:lang w:eastAsia="en-US"/>
              </w:rPr>
              <w:t>Сертификат организатора игры по финансовой грамотности «Личные финансы»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136A0" w14:textId="7CCC7A87" w:rsidR="00BE2ABE" w:rsidRPr="006A5343" w:rsidRDefault="00BE2ABE" w:rsidP="00BE2AB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95989" w14:textId="50725470" w:rsidR="00BE2ABE" w:rsidRPr="006A5343" w:rsidRDefault="00BE2ABE" w:rsidP="00BE2ABE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6A5343">
              <w:rPr>
                <w:rFonts w:ascii="Times New Roman" w:eastAsia="Calibri" w:hAnsi="Times New Roman"/>
                <w:lang w:eastAsia="en-US"/>
              </w:rPr>
              <w:t>Центральный Банк РФ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08A73" w14:textId="025B1F4D" w:rsidR="00BE2ABE" w:rsidRPr="006A5343" w:rsidRDefault="00BE2ABE" w:rsidP="00BE2AB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A5343">
              <w:rPr>
                <w:rFonts w:ascii="Times New Roman" w:hAnsi="Times New Roman"/>
                <w:lang w:eastAsia="en-US"/>
              </w:rPr>
              <w:t>17.04.2024</w:t>
            </w:r>
          </w:p>
        </w:tc>
      </w:tr>
      <w:tr w:rsidR="00BE2ABE" w14:paraId="1C458DE7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27836" w14:textId="77777777" w:rsidR="00BE2ABE" w:rsidRPr="00207BD3" w:rsidRDefault="00BE2ABE" w:rsidP="00BE2ABE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A66FE" w14:textId="77777777" w:rsidR="00BE2ABE" w:rsidRPr="00207BD3" w:rsidRDefault="00BE2ABE" w:rsidP="00BE2ABE">
            <w:pPr>
              <w:spacing w:after="0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DDAAA" w14:textId="77777777" w:rsidR="00BE2ABE" w:rsidRPr="00207BD3" w:rsidRDefault="00BE2ABE" w:rsidP="00BE2ABE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9509" w14:textId="2CA2F339" w:rsidR="00BE2ABE" w:rsidRPr="00207BD3" w:rsidRDefault="00BE2ABE" w:rsidP="00BE2ABE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6A5343">
              <w:rPr>
                <w:lang w:eastAsia="en-US"/>
              </w:rPr>
              <w:t>Сертификат</w:t>
            </w:r>
            <w:r>
              <w:rPr>
                <w:lang w:eastAsia="en-US"/>
              </w:rPr>
              <w:t xml:space="preserve"> за участие в мероприятии. Онлайн-игра «С деньгами на «ты», или Зачем быть финансово грамотным?»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35AF" w14:textId="261756E4" w:rsidR="00BE2ABE" w:rsidRPr="00207BD3" w:rsidRDefault="00BE2ABE" w:rsidP="00BE2A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7C59" w14:textId="686D42F7" w:rsidR="00BE2ABE" w:rsidRPr="00207BD3" w:rsidRDefault="00BE2ABE" w:rsidP="00BE2ABE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6A5343">
              <w:rPr>
                <w:rFonts w:ascii="Times New Roman" w:eastAsia="Calibri" w:hAnsi="Times New Roman"/>
                <w:lang w:eastAsia="en-US"/>
              </w:rPr>
              <w:t>Центральный Банк РФ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5340" w14:textId="42AEEB47" w:rsidR="00BE2ABE" w:rsidRPr="00207BD3" w:rsidRDefault="00BE2ABE" w:rsidP="00BE2ABE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6A5343">
              <w:rPr>
                <w:rFonts w:ascii="Times New Roman" w:hAnsi="Times New Roman"/>
                <w:lang w:eastAsia="en-US"/>
              </w:rPr>
              <w:t>17.04.2024</w:t>
            </w:r>
          </w:p>
        </w:tc>
      </w:tr>
      <w:tr w:rsidR="00DA4834" w14:paraId="244F940A" w14:textId="77777777" w:rsidTr="006A5343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D3FB1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122C6" w14:textId="77777777" w:rsidR="00DA4834" w:rsidRPr="00207BD3" w:rsidRDefault="00DA4834" w:rsidP="00DA4834">
            <w:pPr>
              <w:spacing w:after="0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C59E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2760" w14:textId="539CCA7B" w:rsidR="00DA4834" w:rsidRPr="006A5343" w:rsidRDefault="00DA4834" w:rsidP="00DA4834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6A5343">
              <w:rPr>
                <w:lang w:eastAsia="en-US"/>
              </w:rPr>
              <w:t>Сертификат</w:t>
            </w:r>
            <w:r>
              <w:rPr>
                <w:lang w:eastAsia="en-US"/>
              </w:rPr>
              <w:t xml:space="preserve"> за участие в мероприятии. Онлайн-урок «Личный финансовый план. Путь к достижению цели»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53B6" w14:textId="66C1702D" w:rsidR="00DA4834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2BAE" w14:textId="25F95CCB" w:rsidR="00DA4834" w:rsidRPr="006A5343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6A5343">
              <w:rPr>
                <w:rFonts w:ascii="Times New Roman" w:eastAsia="Calibri" w:hAnsi="Times New Roman"/>
                <w:lang w:eastAsia="en-US"/>
              </w:rPr>
              <w:t>Центральный Банк РФ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A5C0" w14:textId="6A69A78B" w:rsidR="00DA4834" w:rsidRPr="006A5343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6A5343">
              <w:rPr>
                <w:rFonts w:ascii="Times New Roman" w:hAnsi="Times New Roman"/>
                <w:lang w:eastAsia="en-US"/>
              </w:rPr>
              <w:t>17.04.2024</w:t>
            </w:r>
          </w:p>
        </w:tc>
      </w:tr>
      <w:tr w:rsidR="00DA4834" w14:paraId="77A14B96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18D9E" w14:textId="77777777" w:rsidR="00DA4834" w:rsidRPr="0084500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845003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B0CD" w14:textId="77777777" w:rsidR="00DA4834" w:rsidRPr="00845003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845003">
              <w:rPr>
                <w:rFonts w:ascii="Times New Roman" w:eastAsia="Calibri" w:hAnsi="Times New Roman"/>
                <w:lang w:eastAsia="en-US"/>
              </w:rPr>
              <w:t xml:space="preserve">Комарова </w:t>
            </w:r>
          </w:p>
          <w:p w14:paraId="70C59078" w14:textId="77777777" w:rsidR="00DA4834" w:rsidRPr="00845003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845003">
              <w:rPr>
                <w:rFonts w:ascii="Times New Roman" w:eastAsia="Calibri" w:hAnsi="Times New Roman"/>
                <w:lang w:eastAsia="en-US"/>
              </w:rPr>
              <w:t>Наталия Викторовна, учитель начальных классов</w:t>
            </w:r>
          </w:p>
          <w:p w14:paraId="6644504A" w14:textId="77777777" w:rsidR="00DA4834" w:rsidRPr="00845003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1B18" w14:textId="77777777" w:rsidR="00DA4834" w:rsidRPr="00845003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45003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845003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845003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6F215D5B" w14:textId="77777777" w:rsidR="00DA4834" w:rsidRPr="00845003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74CA4" w14:textId="0469ADCE" w:rsidR="00DA4834" w:rsidRPr="00845003" w:rsidRDefault="00DA4834" w:rsidP="00DA4834">
            <w:pPr>
              <w:pStyle w:val="a3"/>
              <w:spacing w:before="0" w:beforeAutospacing="0" w:after="0" w:afterAutospacing="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45003">
              <w:rPr>
                <w:sz w:val="22"/>
                <w:szCs w:val="22"/>
                <w:lang w:eastAsia="en-US"/>
              </w:rPr>
              <w:t>Курсы повышения квалификации «Содержание и методика преподавания курса финансовой грамотности различным категориям обучающихся»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40EAA" w14:textId="75B6E2CC" w:rsidR="00DA4834" w:rsidRPr="0084500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845003"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2FAE3" w14:textId="77777777" w:rsidR="00DA4834" w:rsidRPr="00845003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845003">
              <w:rPr>
                <w:rFonts w:ascii="Times New Roman" w:eastAsia="Calibri" w:hAnsi="Times New Roman"/>
                <w:lang w:eastAsia="en-US"/>
              </w:rPr>
              <w:t>РАНХиГС</w:t>
            </w:r>
            <w:proofErr w:type="spellEnd"/>
          </w:p>
          <w:p w14:paraId="01835692" w14:textId="04000FD0" w:rsidR="00DA4834" w:rsidRPr="00845003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981C9" w14:textId="77777777" w:rsidR="00DA4834" w:rsidRPr="00845003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45003">
              <w:rPr>
                <w:rFonts w:ascii="Times New Roman" w:hAnsi="Times New Roman"/>
                <w:lang w:eastAsia="en-US"/>
              </w:rPr>
              <w:t>02.11.2023 – 23.11.2023</w:t>
            </w:r>
          </w:p>
          <w:p w14:paraId="67425AC6" w14:textId="0AD1A4BC" w:rsidR="00DA4834" w:rsidRPr="00845003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DA4834" w14:paraId="294FECAB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A000" w14:textId="727DCF58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BFB2" w14:textId="77777777" w:rsidR="00DA4834" w:rsidRPr="00207BD3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E323" w14:textId="77777777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B8D89" w14:textId="37ED2116" w:rsidR="00DA4834" w:rsidRPr="00207BD3" w:rsidRDefault="00DA4834" w:rsidP="00DA4834">
            <w:pPr>
              <w:pStyle w:val="a3"/>
              <w:spacing w:before="0" w:beforeAutospacing="0" w:after="0" w:afterAutospacing="0" w:line="276" w:lineRule="auto"/>
              <w:rPr>
                <w:color w:val="FF0000"/>
                <w:lang w:eastAsia="en-US"/>
              </w:rPr>
            </w:pPr>
            <w:r w:rsidRPr="00845003">
              <w:rPr>
                <w:sz w:val="22"/>
                <w:szCs w:val="22"/>
                <w:lang w:eastAsia="en-US"/>
              </w:rPr>
              <w:t>Курсы повышения квалификации</w:t>
            </w:r>
            <w:r>
              <w:rPr>
                <w:sz w:val="22"/>
                <w:szCs w:val="22"/>
                <w:lang w:eastAsia="en-US"/>
              </w:rPr>
              <w:t xml:space="preserve"> «Инновационные методы и технологии преподавания основ религиозных культур и светской этики в условиях реализации ФГОС»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B3F33" w14:textId="77777777" w:rsidR="00DA4834" w:rsidRPr="00117E51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17E51">
              <w:rPr>
                <w:rFonts w:ascii="Times New Roman" w:hAnsi="Times New Roman"/>
                <w:lang w:eastAsia="en-US"/>
              </w:rPr>
              <w:t>36</w:t>
            </w:r>
          </w:p>
          <w:p w14:paraId="3D416FC0" w14:textId="116B5D6E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7B4B9" w14:textId="77777777" w:rsidR="00DA4834" w:rsidRPr="00CC1720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C1720">
              <w:rPr>
                <w:rFonts w:ascii="Times New Roman" w:eastAsia="Calibri" w:hAnsi="Times New Roman"/>
                <w:lang w:eastAsia="en-US"/>
              </w:rPr>
              <w:t>ООО «Центр повышения квалификации»</w:t>
            </w:r>
          </w:p>
          <w:p w14:paraId="1268EE52" w14:textId="5EEC07A5" w:rsidR="00DA4834" w:rsidRPr="00207BD3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B83E6" w14:textId="5C84A503" w:rsidR="00DA4834" w:rsidRPr="00207BD3" w:rsidRDefault="00DA4834" w:rsidP="00DA4834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CC1720">
              <w:rPr>
                <w:rFonts w:ascii="Times New Roman" w:eastAsia="Calibri" w:hAnsi="Times New Roman"/>
                <w:lang w:eastAsia="en-US"/>
              </w:rPr>
              <w:t>27.10.2023 – 31.10.2023</w:t>
            </w:r>
          </w:p>
        </w:tc>
      </w:tr>
      <w:tr w:rsidR="00DA4834" w14:paraId="3946D9F7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5B96" w14:textId="77777777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4B48" w14:textId="77777777" w:rsidR="00DA4834" w:rsidRPr="00207BD3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CF11" w14:textId="77777777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84B6" w14:textId="32405D66" w:rsidR="00DA4834" w:rsidRPr="00845003" w:rsidRDefault="00DA4834" w:rsidP="00DA4834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Игра по финансовой грамотности «Финансовые ребусы»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032C" w14:textId="77777777" w:rsidR="00DA4834" w:rsidRPr="00117E51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8CA5" w14:textId="1E5E9458" w:rsidR="00DA4834" w:rsidRPr="00CC1720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Центральный Банк РФ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71BB" w14:textId="6E24BA0F" w:rsidR="00DA4834" w:rsidRPr="00CC1720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08.12.2023</w:t>
            </w:r>
          </w:p>
        </w:tc>
      </w:tr>
      <w:tr w:rsidR="00DA4834" w14:paraId="3F585FEB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AD86" w14:textId="77777777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EC3C" w14:textId="77777777" w:rsidR="00DA4834" w:rsidRPr="00207BD3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8B9E" w14:textId="77777777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13BA" w14:textId="741122B7" w:rsidR="00DA4834" w:rsidRPr="00845003" w:rsidRDefault="00DA4834" w:rsidP="00DA4834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Онлайн-урок «Все про кредит или четыре правила, которые помогут»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8C8E" w14:textId="77777777" w:rsidR="00DA4834" w:rsidRPr="00117E51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F017" w14:textId="7B565BB9" w:rsidR="00DA4834" w:rsidRPr="00CC1720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Центральный Банк РФ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674A" w14:textId="08293BDA" w:rsidR="00DA4834" w:rsidRPr="00CC1720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13.12.2023</w:t>
            </w:r>
          </w:p>
        </w:tc>
      </w:tr>
      <w:tr w:rsidR="00DA4834" w14:paraId="4BF3C037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1A24" w14:textId="77777777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9ABC" w14:textId="77777777" w:rsidR="00DA4834" w:rsidRPr="00207BD3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1F53" w14:textId="77777777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84E6" w14:textId="3D873E58" w:rsidR="00DA4834" w:rsidRDefault="00DA4834" w:rsidP="00DA4834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Сертификат организатора игры по финансовой грамотности «</w:t>
            </w:r>
            <w:proofErr w:type="spellStart"/>
            <w:r>
              <w:rPr>
                <w:sz w:val="22"/>
                <w:szCs w:val="22"/>
                <w:lang w:eastAsia="en-US"/>
              </w:rPr>
              <w:t>ФинИгра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4BE9" w14:textId="086F78F5" w:rsidR="00DA4834" w:rsidRPr="00117E51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1A1C" w14:textId="766634CC" w:rsidR="00DA4834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Центральный Банк РФ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96A9" w14:textId="43050972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18.04.2024</w:t>
            </w:r>
          </w:p>
        </w:tc>
      </w:tr>
      <w:tr w:rsidR="00DA4834" w14:paraId="2787A676" w14:textId="77777777" w:rsidTr="006A5343">
        <w:trPr>
          <w:trHeight w:val="42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714FD" w14:textId="77777777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207BD3">
              <w:rPr>
                <w:rFonts w:ascii="Times New Roman" w:hAnsi="Times New Roman"/>
                <w:color w:val="FF0000"/>
                <w:lang w:eastAsia="en-US"/>
              </w:rPr>
              <w:t>6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28F2" w14:textId="77777777" w:rsidR="00DA4834" w:rsidRPr="00207BD3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207BD3">
              <w:rPr>
                <w:rFonts w:ascii="Times New Roman" w:eastAsia="Calibri" w:hAnsi="Times New Roman"/>
                <w:lang w:eastAsia="en-US"/>
              </w:rPr>
              <w:t>Трудова</w:t>
            </w:r>
            <w:proofErr w:type="spellEnd"/>
            <w:r w:rsidRPr="00207BD3">
              <w:rPr>
                <w:rFonts w:ascii="Times New Roman" w:eastAsia="Calibri" w:hAnsi="Times New Roman"/>
                <w:lang w:eastAsia="en-US"/>
              </w:rPr>
              <w:t xml:space="preserve"> Светлана Викторовна, учитель русского языка и литературы, химии</w:t>
            </w:r>
          </w:p>
          <w:p w14:paraId="15888949" w14:textId="77777777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5FEE" w14:textId="77777777" w:rsidR="00DA4834" w:rsidRPr="00B23F2E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23F2E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B23F2E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B23F2E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5FF7FFF5" w14:textId="77777777" w:rsidR="00DA4834" w:rsidRPr="00B23F2E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33351" w14:textId="5931C881" w:rsidR="00DA4834" w:rsidRPr="00207BD3" w:rsidRDefault="00DA4834" w:rsidP="00DA4834">
            <w:pPr>
              <w:pStyle w:val="a3"/>
              <w:spacing w:before="0" w:beforeAutospacing="0" w:after="0" w:afterAutospacing="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07BD3">
              <w:rPr>
                <w:sz w:val="22"/>
                <w:szCs w:val="22"/>
                <w:lang w:eastAsia="en-US"/>
              </w:rPr>
              <w:t>Курсы повышения квалификации «Реализация программ основного общего образования по русскому языку и литературе в соответствии с обновленным содержанием ФГОС ООО»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8E0C8" w14:textId="77777777" w:rsidR="00DA4834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07BD3">
              <w:rPr>
                <w:rFonts w:ascii="Times New Roman" w:hAnsi="Times New Roman"/>
                <w:lang w:eastAsia="en-US"/>
              </w:rPr>
              <w:t>72</w:t>
            </w:r>
          </w:p>
          <w:p w14:paraId="0974980D" w14:textId="1FEE381C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DF73C" w14:textId="77777777" w:rsidR="00DA4834" w:rsidRPr="00207BD3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07BD3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58F9D43B" w14:textId="10EB449F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17B58" w14:textId="77777777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07BD3">
              <w:rPr>
                <w:rFonts w:ascii="Times New Roman" w:hAnsi="Times New Roman"/>
                <w:lang w:eastAsia="en-US"/>
              </w:rPr>
              <w:t>18.09.2023-29.09.2023</w:t>
            </w:r>
          </w:p>
          <w:p w14:paraId="034FCD67" w14:textId="2CB42EF3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DA4834" w14:paraId="523D9025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9BFA2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96E44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7D3F6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B531F" w14:textId="5D6F8C70" w:rsidR="00DA4834" w:rsidRPr="00207BD3" w:rsidRDefault="00DA4834" w:rsidP="00DA4834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207BD3">
              <w:rPr>
                <w:sz w:val="22"/>
                <w:szCs w:val="22"/>
                <w:lang w:eastAsia="en-US"/>
              </w:rPr>
              <w:t>Курсы повышения квалификации</w:t>
            </w:r>
            <w:r>
              <w:rPr>
                <w:sz w:val="22"/>
                <w:szCs w:val="22"/>
                <w:lang w:eastAsia="en-US"/>
              </w:rPr>
              <w:t xml:space="preserve"> «Инклюзивное обучение детей с ограниченными возможностями здоровья в условиях общеобразовательной школы»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3735E" w14:textId="77777777" w:rsidR="00DA4834" w:rsidRPr="00CC1720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CC1720">
              <w:rPr>
                <w:rFonts w:ascii="Times New Roman" w:hAnsi="Times New Roman"/>
                <w:lang w:eastAsia="en-US"/>
              </w:rPr>
              <w:t>36</w:t>
            </w:r>
          </w:p>
          <w:p w14:paraId="7BE09311" w14:textId="1779FA0B" w:rsidR="00DA4834" w:rsidRPr="00CC1720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DFFFA" w14:textId="77777777" w:rsidR="00DA4834" w:rsidRPr="00CC1720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C1720">
              <w:rPr>
                <w:rFonts w:ascii="Times New Roman" w:eastAsia="Calibri" w:hAnsi="Times New Roman"/>
                <w:lang w:eastAsia="en-US"/>
              </w:rPr>
              <w:t>ООО «Центр повышения квалификации»</w:t>
            </w:r>
          </w:p>
          <w:p w14:paraId="7961190E" w14:textId="3D7A42B3" w:rsidR="00DA4834" w:rsidRPr="00CC1720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E2AAB" w14:textId="77777777" w:rsidR="00DA4834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C1720">
              <w:rPr>
                <w:rFonts w:ascii="Times New Roman" w:eastAsia="Calibri" w:hAnsi="Times New Roman"/>
                <w:lang w:eastAsia="en-US"/>
              </w:rPr>
              <w:t>27.10.2023 – 31.10.2023</w:t>
            </w:r>
          </w:p>
          <w:p w14:paraId="1D0B36AF" w14:textId="165DAA8A" w:rsidR="00DA4834" w:rsidRPr="00CC1720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DA4834" w14:paraId="774439DA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FBA9A" w14:textId="1BFD7E6B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673A6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F68A5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E4467" w14:textId="29955429" w:rsidR="00DA4834" w:rsidRPr="00207BD3" w:rsidRDefault="00DA4834" w:rsidP="00DA4834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BA04E3">
              <w:rPr>
                <w:lang w:eastAsia="en-US"/>
              </w:rPr>
              <w:t>Профессиональная переподготовка Педагогика и методика преподавания предмета «Технология» в условиях реализации обновленных ФГОС»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47C5D" w14:textId="0921FC77" w:rsidR="00DA4834" w:rsidRPr="00BA04E3" w:rsidRDefault="00EA0B3C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254 </w:t>
            </w:r>
          </w:p>
          <w:p w14:paraId="3D7301AE" w14:textId="02F447E0" w:rsidR="00DA4834" w:rsidRPr="00AF2EC8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2B381" w14:textId="3D3002DC" w:rsidR="00DA4834" w:rsidRPr="00071D83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71D83">
              <w:rPr>
                <w:rFonts w:ascii="Times New Roman" w:eastAsia="Calibri" w:hAnsi="Times New Roman"/>
                <w:lang w:eastAsia="en-US"/>
              </w:rPr>
              <w:t>ООО «Региональный центр повышения квалификации»</w:t>
            </w:r>
          </w:p>
          <w:p w14:paraId="00143706" w14:textId="7AAABBD1" w:rsidR="00DA4834" w:rsidRPr="00AF2EC8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E2D59" w14:textId="77777777" w:rsidR="00DA4834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71D83">
              <w:rPr>
                <w:rFonts w:ascii="Times New Roman" w:eastAsia="Calibri" w:hAnsi="Times New Roman"/>
                <w:lang w:eastAsia="en-US"/>
              </w:rPr>
              <w:t>25.09.2023 – 26.10.2023</w:t>
            </w:r>
          </w:p>
          <w:p w14:paraId="228F873F" w14:textId="22643DFC" w:rsidR="00DA4834" w:rsidRPr="00071D83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DA4834" w:rsidRPr="00AD3182" w14:paraId="06CD48BE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C4FFE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5770C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4F4E9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43130" w14:textId="4249F5B7" w:rsidR="00DA4834" w:rsidRPr="00207BD3" w:rsidRDefault="00DA4834" w:rsidP="00DA4834">
            <w:pPr>
              <w:spacing w:after="0" w:line="240" w:lineRule="auto"/>
              <w:ind w:firstLine="708"/>
              <w:rPr>
                <w:rFonts w:ascii="Times New Roman" w:hAnsi="Times New Roman"/>
                <w:color w:val="FF0000"/>
                <w:shd w:val="clear" w:color="auto" w:fill="FFFFFF"/>
                <w:lang w:eastAsia="en-US"/>
              </w:rPr>
            </w:pPr>
            <w:r w:rsidRPr="00AD318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Региональный научно-методический </w:t>
            </w:r>
            <w:proofErr w:type="spellStart"/>
            <w:r w:rsidRPr="00AD3182">
              <w:rPr>
                <w:rFonts w:ascii="Times New Roman" w:hAnsi="Times New Roman"/>
                <w:sz w:val="24"/>
                <w:szCs w:val="24"/>
                <w:lang w:eastAsia="en-US"/>
              </w:rPr>
              <w:t>вебинар</w:t>
            </w:r>
            <w:proofErr w:type="spellEnd"/>
            <w:r w:rsidRPr="00AD318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«Особенности оценивания ответов обучающихся 9 классов при проведении ИС по русскому языку в 2024 году»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FCE28" w14:textId="3CF30A80" w:rsidR="00DA4834" w:rsidRPr="00AD3182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D3182">
              <w:rPr>
                <w:rFonts w:ascii="Times New Roman" w:hAnsi="Times New Roman"/>
                <w:lang w:eastAsia="en-US"/>
              </w:rPr>
              <w:t>1,18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4DEED" w14:textId="05C6F476" w:rsidR="00DA4834" w:rsidRPr="00AD3182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D3182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D817B" w14:textId="2CCDB23C" w:rsidR="00DA4834" w:rsidRPr="00AD3182" w:rsidRDefault="00DA4834" w:rsidP="00DA4834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AD3182">
              <w:rPr>
                <w:rFonts w:ascii="Times New Roman" w:hAnsi="Times New Roman"/>
                <w:lang w:eastAsia="en-US"/>
              </w:rPr>
              <w:t>17.01.2024</w:t>
            </w:r>
          </w:p>
        </w:tc>
      </w:tr>
      <w:tr w:rsidR="00DA4834" w14:paraId="34F19BF3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C5A92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B59B3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CE686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44286" w14:textId="347B0390" w:rsidR="00DA4834" w:rsidRPr="00B23F2E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B23F2E">
              <w:rPr>
                <w:rFonts w:ascii="Times New Roman" w:hAnsi="Times New Roman"/>
                <w:lang w:eastAsia="en-US"/>
              </w:rPr>
              <w:t>Вебинар</w:t>
            </w:r>
            <w:proofErr w:type="spellEnd"/>
            <w:r w:rsidRPr="00B23F2E">
              <w:rPr>
                <w:rFonts w:ascii="Times New Roman" w:hAnsi="Times New Roman"/>
                <w:lang w:eastAsia="en-US"/>
              </w:rPr>
              <w:t xml:space="preserve"> «ФИС ФРДО: особенности в</w:t>
            </w:r>
            <w:r>
              <w:rPr>
                <w:rFonts w:ascii="Times New Roman" w:hAnsi="Times New Roman"/>
                <w:lang w:eastAsia="en-US"/>
              </w:rPr>
              <w:t>н</w:t>
            </w:r>
            <w:r w:rsidRPr="00B23F2E">
              <w:rPr>
                <w:rFonts w:ascii="Times New Roman" w:hAnsi="Times New Roman"/>
                <w:lang w:eastAsia="en-US"/>
              </w:rPr>
              <w:t>есения сведений в 2024 году»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8F016" w14:textId="77777777" w:rsidR="00DA4834" w:rsidRPr="00B23F2E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B23F2E">
              <w:rPr>
                <w:rFonts w:ascii="Times New Roman" w:hAnsi="Times New Roman"/>
                <w:lang w:eastAsia="en-US"/>
              </w:rPr>
              <w:t>1,5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F6664" w14:textId="1C9D643A" w:rsidR="00DA4834" w:rsidRPr="00B23F2E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B23F2E">
              <w:rPr>
                <w:rFonts w:ascii="Times New Roman" w:eastAsia="Calibri" w:hAnsi="Times New Roman"/>
                <w:lang w:eastAsia="en-US"/>
              </w:rPr>
              <w:t>ООО «Управление информационной безопасности»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7E178" w14:textId="7E8807F9" w:rsidR="00DA4834" w:rsidRPr="00B23F2E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B23F2E">
              <w:rPr>
                <w:rFonts w:ascii="Times New Roman" w:hAnsi="Times New Roman"/>
                <w:lang w:eastAsia="en-US"/>
              </w:rPr>
              <w:t>21.05.2024</w:t>
            </w:r>
          </w:p>
        </w:tc>
      </w:tr>
      <w:tr w:rsidR="00DA4834" w14:paraId="7D32848E" w14:textId="77777777" w:rsidTr="00C169B9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88D93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C0124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49986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5C2E" w14:textId="2CFF6CF1" w:rsidR="00DA4834" w:rsidRPr="00EA0B3C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F1198">
              <w:rPr>
                <w:rFonts w:ascii="Times New Roman" w:hAnsi="Times New Roman"/>
                <w:lang w:eastAsia="en-US"/>
              </w:rPr>
              <w:t xml:space="preserve">Курсы повышения квалификации </w:t>
            </w:r>
            <w:r>
              <w:rPr>
                <w:rFonts w:ascii="Times New Roman" w:hAnsi="Times New Roman"/>
                <w:lang w:eastAsia="en-US"/>
              </w:rPr>
              <w:t xml:space="preserve"> «Школа будущего: новые горизонты управления»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24C3" w14:textId="77777777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26410B">
              <w:rPr>
                <w:rFonts w:ascii="Times New Roman" w:hAnsi="Times New Roman"/>
                <w:lang w:eastAsia="en-US"/>
              </w:rPr>
              <w:t>72</w:t>
            </w:r>
          </w:p>
          <w:p w14:paraId="69B73AE2" w14:textId="77DF214B" w:rsidR="00DA4834" w:rsidRPr="00207BD3" w:rsidRDefault="00DA4834" w:rsidP="00DA4834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D8B4" w14:textId="4BC79E40" w:rsidR="00DA4834" w:rsidRPr="00207BD3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26410B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3ABE" w14:textId="08CE79FD" w:rsidR="00DA4834" w:rsidRPr="00207BD3" w:rsidRDefault="00DA4834" w:rsidP="00DA4834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26410B">
              <w:rPr>
                <w:rFonts w:ascii="Times New Roman" w:hAnsi="Times New Roman"/>
                <w:lang w:eastAsia="en-US"/>
              </w:rPr>
              <w:t>22.04.2024-13.05.2024</w:t>
            </w:r>
          </w:p>
        </w:tc>
      </w:tr>
      <w:tr w:rsidR="00DA4834" w14:paraId="51C03EBE" w14:textId="77777777" w:rsidTr="006A5343">
        <w:trPr>
          <w:trHeight w:val="42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1A88B" w14:textId="77777777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207BD3">
              <w:rPr>
                <w:rFonts w:ascii="Times New Roman" w:hAnsi="Times New Roman"/>
                <w:color w:val="FF0000"/>
                <w:lang w:eastAsia="en-US"/>
              </w:rPr>
              <w:t>7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B9CA2" w14:textId="77777777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F164E7">
              <w:rPr>
                <w:rFonts w:ascii="Times New Roman" w:hAnsi="Times New Roman"/>
                <w:lang w:eastAsia="en-US"/>
              </w:rPr>
              <w:t>Прокопова Анастасия Юрьевна, учитель иностранного языка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DF46" w14:textId="77777777" w:rsidR="00DA4834" w:rsidRPr="00F164E7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164E7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F164E7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F164E7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616653F9" w14:textId="77777777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0659A" w14:textId="33A28FAD" w:rsidR="00DA4834" w:rsidRPr="00F164E7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164E7">
              <w:rPr>
                <w:rFonts w:ascii="Times New Roman" w:hAnsi="Times New Roman"/>
                <w:lang w:eastAsia="en-US"/>
              </w:rPr>
              <w:t>Курсы повышения квалификации «Планирование уроков иностранного языка в условиях внедрения обновленных ФГОС ООО и ФГОС СОО»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49633" w14:textId="77777777" w:rsidR="00DA4834" w:rsidRPr="00F164E7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164E7">
              <w:rPr>
                <w:rFonts w:ascii="Times New Roman" w:hAnsi="Times New Roman"/>
                <w:lang w:eastAsia="en-US"/>
              </w:rPr>
              <w:t>72</w:t>
            </w:r>
          </w:p>
          <w:p w14:paraId="63369F3B" w14:textId="5DCAD13C" w:rsidR="00DA4834" w:rsidRPr="00F164E7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164E7">
              <w:rPr>
                <w:rFonts w:ascii="Times New Roman" w:hAnsi="Times New Roman"/>
                <w:lang w:eastAsia="en-US"/>
              </w:rPr>
              <w:t>03.11.2023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78254" w14:textId="77777777" w:rsidR="00DA4834" w:rsidRPr="00F164E7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F164E7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418795EA" w14:textId="758F90BA" w:rsidR="00DA4834" w:rsidRPr="00F164E7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164E7">
              <w:rPr>
                <w:rFonts w:ascii="Times New Roman" w:hAnsi="Times New Roman"/>
                <w:lang w:eastAsia="en-US"/>
              </w:rPr>
              <w:t>ПК 136427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41D3F" w14:textId="77777777" w:rsidR="00DA4834" w:rsidRPr="00F164E7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164E7">
              <w:rPr>
                <w:rFonts w:ascii="Times New Roman" w:hAnsi="Times New Roman"/>
                <w:lang w:eastAsia="en-US"/>
              </w:rPr>
              <w:t>23.11.2023 – 03.11.2023</w:t>
            </w:r>
          </w:p>
          <w:p w14:paraId="098F190A" w14:textId="506DCA6E" w:rsidR="00DA4834" w:rsidRPr="00F164E7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DA4834" w14:paraId="4F754BBD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3DC02" w14:textId="78D2E64E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C2286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55ACD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94882" w14:textId="798B58BC" w:rsidR="00DA4834" w:rsidRPr="00207BD3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113ABD">
              <w:rPr>
                <w:rFonts w:ascii="Times New Roman" w:hAnsi="Times New Roman"/>
                <w:lang w:eastAsia="en-US"/>
              </w:rPr>
              <w:t>Форсайт-сессия: «Методические приемы формирования финансовой грамотности на уроках»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F7B7F" w14:textId="41CC4556" w:rsidR="00DA4834" w:rsidRPr="00113ABD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13ABD">
              <w:rPr>
                <w:rFonts w:ascii="Times New Roman" w:hAnsi="Times New Roman"/>
                <w:lang w:eastAsia="en-US"/>
              </w:rPr>
              <w:t>1,5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16E08" w14:textId="77777777" w:rsidR="00DA4834" w:rsidRPr="00113ABD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113ABD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4B9B9C84" w14:textId="548CC3F7" w:rsidR="00DA4834" w:rsidRPr="00113ABD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60AD" w14:textId="3595CC2B" w:rsidR="00DA4834" w:rsidRPr="00113ABD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13ABD">
              <w:rPr>
                <w:rFonts w:ascii="Times New Roman" w:hAnsi="Times New Roman"/>
                <w:lang w:eastAsia="en-US"/>
              </w:rPr>
              <w:t>09.04.2024</w:t>
            </w:r>
          </w:p>
          <w:p w14:paraId="1495BCB6" w14:textId="77777777" w:rsidR="00DA4834" w:rsidRPr="00113ABD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DA4834" w14:paraId="411D6497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75F49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F5442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00833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7440D" w14:textId="2C2B783C" w:rsidR="00DA4834" w:rsidRPr="00113ABD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3ABD">
              <w:rPr>
                <w:rFonts w:ascii="Times New Roman" w:hAnsi="Times New Roman"/>
                <w:lang w:eastAsia="en-US"/>
              </w:rPr>
              <w:t>Сертификат выступающего на круглом столе «Разговоры о важном: тенденции патриотического воспитания»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710E" w14:textId="048E3918" w:rsidR="00DA4834" w:rsidRPr="00113ABD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13ABD">
              <w:rPr>
                <w:rFonts w:ascii="Times New Roman" w:hAnsi="Times New Roman"/>
                <w:lang w:eastAsia="en-US"/>
              </w:rPr>
              <w:t>1,5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FE0C1" w14:textId="77777777" w:rsidR="00DA4834" w:rsidRPr="00113ABD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13ABD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E2E92" w14:textId="582D5470" w:rsidR="00DA4834" w:rsidRPr="00113ABD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13ABD">
              <w:rPr>
                <w:rFonts w:ascii="Times New Roman" w:hAnsi="Times New Roman"/>
                <w:lang w:eastAsia="en-US"/>
              </w:rPr>
              <w:t>04.05.2023</w:t>
            </w:r>
          </w:p>
        </w:tc>
      </w:tr>
      <w:tr w:rsidR="00DA4834" w14:paraId="1A826316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8CE9F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B7478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FD6BE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E04E1" w14:textId="2008D143" w:rsidR="00DA4834" w:rsidRPr="00113ABD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13ABD">
              <w:rPr>
                <w:rFonts w:ascii="Times New Roman" w:hAnsi="Times New Roman"/>
                <w:lang w:eastAsia="en-US"/>
              </w:rPr>
              <w:t xml:space="preserve">Сертификат </w:t>
            </w:r>
            <w:r>
              <w:rPr>
                <w:rFonts w:ascii="Times New Roman" w:hAnsi="Times New Roman"/>
                <w:lang w:eastAsia="en-US"/>
              </w:rPr>
              <w:t>дистанционного обучения по курсу «Подготовка организаторов ППЭ»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D4A6" w14:textId="77777777" w:rsidR="00DA4834" w:rsidRPr="00113ABD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3C4E4" w14:textId="22608A9D" w:rsidR="00DA4834" w:rsidRPr="00113ABD" w:rsidRDefault="00DA4834" w:rsidP="00DA4834">
            <w:pPr>
              <w:spacing w:after="0"/>
              <w:jc w:val="center"/>
              <w:rPr>
                <w:rFonts w:ascii="Times New Roman" w:hAnsi="Times New Roman"/>
                <w:lang w:val="en-US" w:eastAsia="en-US"/>
              </w:rPr>
            </w:pPr>
            <w:r w:rsidRPr="00113ABD">
              <w:rPr>
                <w:rFonts w:ascii="Times New Roman" w:hAnsi="Times New Roman"/>
                <w:lang w:eastAsia="en-US"/>
              </w:rPr>
              <w:t>ФГБУ</w:t>
            </w:r>
            <w:r>
              <w:rPr>
                <w:rFonts w:ascii="Times New Roman" w:hAnsi="Times New Roman"/>
                <w:lang w:eastAsia="en-US"/>
              </w:rPr>
              <w:t xml:space="preserve"> «Федеральный центр тестирования»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492B0" w14:textId="77777777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13ABD">
              <w:rPr>
                <w:rFonts w:ascii="Times New Roman" w:hAnsi="Times New Roman"/>
                <w:lang w:eastAsia="en-US"/>
              </w:rPr>
              <w:t>26.04.2024</w:t>
            </w:r>
          </w:p>
          <w:p w14:paraId="2AA5177A" w14:textId="1EFBB2DB" w:rsidR="00DA4834" w:rsidRPr="00113ABD" w:rsidRDefault="00DA4834" w:rsidP="00DA4834">
            <w:pPr>
              <w:spacing w:after="0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</w:tr>
      <w:tr w:rsidR="00DA4834" w14:paraId="6E818D83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00C93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F251D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FAED6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337C2" w14:textId="542ACE79" w:rsidR="00DA4834" w:rsidRPr="00207BD3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F164E7">
              <w:rPr>
                <w:rFonts w:ascii="Times New Roman" w:hAnsi="Times New Roman"/>
                <w:lang w:eastAsia="en-US"/>
              </w:rPr>
              <w:t>Курсы повышения квалификации</w:t>
            </w:r>
            <w:r>
              <w:rPr>
                <w:rFonts w:ascii="Times New Roman" w:hAnsi="Times New Roman"/>
                <w:lang w:eastAsia="en-US"/>
              </w:rPr>
              <w:t xml:space="preserve"> «Организация деятельности советника директора по воспитанию и взаимодействию с детскими общественными объединениями в общеобразовательных организациях»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95B7D" w14:textId="77777777" w:rsidR="00DA4834" w:rsidRPr="00187056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87056">
              <w:rPr>
                <w:rFonts w:ascii="Times New Roman" w:hAnsi="Times New Roman"/>
                <w:lang w:eastAsia="en-US"/>
              </w:rPr>
              <w:t>72</w:t>
            </w:r>
          </w:p>
          <w:p w14:paraId="4BEEFC85" w14:textId="39094DAE" w:rsidR="00DA4834" w:rsidRPr="00207BD3" w:rsidRDefault="00DA4834" w:rsidP="00DA4834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A6FDA" w14:textId="77777777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13ABD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67750787" w14:textId="58FA4D38" w:rsidR="00DA4834" w:rsidRPr="00207BD3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49AF5" w14:textId="77777777" w:rsidR="00DA4834" w:rsidRPr="00187056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87056">
              <w:rPr>
                <w:rFonts w:ascii="Times New Roman" w:hAnsi="Times New Roman"/>
                <w:lang w:eastAsia="en-US"/>
              </w:rPr>
              <w:t>05.02.2024-16.02.2024</w:t>
            </w:r>
          </w:p>
          <w:p w14:paraId="3BDED441" w14:textId="34F5E90C" w:rsidR="00DA4834" w:rsidRPr="00207BD3" w:rsidRDefault="00DA4834" w:rsidP="00DA4834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</w:tr>
      <w:tr w:rsidR="00DA4834" w14:paraId="1B72639B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5BAF4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1E388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2A2E2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A711" w14:textId="307159B5" w:rsidR="00DA4834" w:rsidRPr="00F164E7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164E7">
              <w:rPr>
                <w:rFonts w:ascii="Times New Roman" w:hAnsi="Times New Roman"/>
                <w:lang w:eastAsia="en-US"/>
              </w:rPr>
              <w:t>Курсы повышения квалификации</w:t>
            </w:r>
            <w:r>
              <w:rPr>
                <w:rFonts w:ascii="Times New Roman" w:hAnsi="Times New Roman"/>
                <w:lang w:eastAsia="en-US"/>
              </w:rPr>
              <w:t xml:space="preserve"> «Построение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деятельности в образовательной организации в рамках реализации Всероссийского проекта «Билет в </w:t>
            </w:r>
            <w:r>
              <w:rPr>
                <w:rFonts w:ascii="Times New Roman" w:hAnsi="Times New Roman"/>
                <w:lang w:eastAsia="en-US"/>
              </w:rPr>
              <w:lastRenderedPageBreak/>
              <w:t>будущее»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10EF" w14:textId="77777777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72</w:t>
            </w:r>
          </w:p>
          <w:p w14:paraId="2C9937D4" w14:textId="157151B6" w:rsidR="00DA4834" w:rsidRPr="00187056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9414" w14:textId="77777777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АНО «Центр непрерывного развития личности и реализации человеческого </w:t>
            </w:r>
            <w:r>
              <w:rPr>
                <w:rFonts w:ascii="Times New Roman" w:eastAsia="Calibri" w:hAnsi="Times New Roman"/>
                <w:lang w:eastAsia="en-US"/>
              </w:rPr>
              <w:lastRenderedPageBreak/>
              <w:t>потенциала»</w:t>
            </w:r>
          </w:p>
          <w:p w14:paraId="0CFF9536" w14:textId="3859BDF0" w:rsidR="00DA4834" w:rsidRPr="00113ABD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771803447890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9AF3" w14:textId="77777777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04.09.2023- 25.11.2023</w:t>
            </w:r>
          </w:p>
          <w:p w14:paraId="440C0040" w14:textId="375869F7" w:rsidR="00DA4834" w:rsidRPr="00187056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DA4834" w14:paraId="74232E54" w14:textId="77777777" w:rsidTr="006A5343">
        <w:trPr>
          <w:trHeight w:val="42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3FAC9" w14:textId="77777777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207BD3">
              <w:rPr>
                <w:rFonts w:ascii="Times New Roman" w:hAnsi="Times New Roman"/>
                <w:color w:val="FF0000"/>
                <w:lang w:eastAsia="en-US"/>
              </w:rPr>
              <w:lastRenderedPageBreak/>
              <w:t>8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8B115" w14:textId="77777777" w:rsidR="00DA4834" w:rsidRPr="00F164E7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F164E7">
              <w:rPr>
                <w:rFonts w:ascii="Times New Roman" w:eastAsia="Calibri" w:hAnsi="Times New Roman"/>
                <w:lang w:eastAsia="en-US"/>
              </w:rPr>
              <w:t>Камышанова</w:t>
            </w:r>
            <w:proofErr w:type="spellEnd"/>
            <w:r w:rsidRPr="00F164E7">
              <w:rPr>
                <w:rFonts w:ascii="Times New Roman" w:eastAsia="Calibri" w:hAnsi="Times New Roman"/>
                <w:lang w:eastAsia="en-US"/>
              </w:rPr>
              <w:t xml:space="preserve"> Ольга Владимировна, учитель физической культуры и ОБЖ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5815" w14:textId="77777777" w:rsidR="00DA4834" w:rsidRPr="00F164E7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164E7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F164E7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F164E7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2FC5F539" w14:textId="77777777" w:rsidR="00DA4834" w:rsidRPr="00F164E7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D4C25" w14:textId="3E066C68" w:rsidR="00DA4834" w:rsidRPr="00053D4F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3D4F">
              <w:rPr>
                <w:rFonts w:ascii="Times New Roman" w:hAnsi="Times New Roman"/>
                <w:sz w:val="24"/>
                <w:szCs w:val="24"/>
                <w:lang w:eastAsia="en-US"/>
              </w:rPr>
              <w:t>Профессиональная переподготовка «Методика и педагогика дополнительного образования»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2D5C4" w14:textId="122AF4FE" w:rsidR="00DA4834" w:rsidRPr="00117E51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254</w:t>
            </w:r>
          </w:p>
          <w:p w14:paraId="0E3F0960" w14:textId="73C3EF4B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74B00" w14:textId="77777777" w:rsidR="00DA4834" w:rsidRPr="00CC1720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C1720">
              <w:rPr>
                <w:rFonts w:ascii="Times New Roman" w:eastAsia="Calibri" w:hAnsi="Times New Roman"/>
                <w:lang w:eastAsia="en-US"/>
              </w:rPr>
              <w:t>ООО «Центр повышения квалификации»</w:t>
            </w:r>
          </w:p>
          <w:p w14:paraId="6BAB6298" w14:textId="55E60112" w:rsidR="00DA4834" w:rsidRPr="00207BD3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257E8" w14:textId="09A0C368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30.09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 – 31.10.2023</w:t>
            </w:r>
          </w:p>
        </w:tc>
      </w:tr>
      <w:tr w:rsidR="00DA4834" w14:paraId="6A4CF633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53E8F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DB91C" w14:textId="77777777" w:rsidR="00DA4834" w:rsidRPr="00207BD3" w:rsidRDefault="00DA4834" w:rsidP="00DA4834">
            <w:pPr>
              <w:spacing w:after="0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333C0" w14:textId="77777777" w:rsidR="00DA4834" w:rsidRPr="00207BD3" w:rsidRDefault="00DA4834" w:rsidP="00DA4834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518A7" w14:textId="13C84F9A" w:rsidR="00DA4834" w:rsidRPr="00207BD3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273BDA">
              <w:rPr>
                <w:rFonts w:ascii="Times New Roman" w:hAnsi="Times New Roman"/>
                <w:lang w:eastAsia="en-US"/>
              </w:rPr>
              <w:t>Курсы повышения квалификации «Инклюзивное обучение детей с ограниченными возможностями здоровья в условиях общеобразовательной школы»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A19F3" w14:textId="77777777" w:rsidR="00DA4834" w:rsidRPr="00117E51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  <w:p w14:paraId="3F0F9895" w14:textId="3EC015B2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F0BF0" w14:textId="77777777" w:rsidR="00DA4834" w:rsidRPr="00CC1720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C1720">
              <w:rPr>
                <w:rFonts w:ascii="Times New Roman" w:eastAsia="Calibri" w:hAnsi="Times New Roman"/>
                <w:lang w:eastAsia="en-US"/>
              </w:rPr>
              <w:t>ООО «Центр повышения квалификации»</w:t>
            </w:r>
          </w:p>
          <w:p w14:paraId="545D64C5" w14:textId="6A0D1478" w:rsidR="00DA4834" w:rsidRPr="00207BD3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31658" w14:textId="331A2154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25.09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 –</w:t>
            </w:r>
            <w:r>
              <w:rPr>
                <w:rFonts w:ascii="Times New Roman" w:eastAsia="Calibri" w:hAnsi="Times New Roman"/>
                <w:lang w:eastAsia="en-US"/>
              </w:rPr>
              <w:t xml:space="preserve"> 29</w:t>
            </w:r>
            <w:r w:rsidRPr="00CC1720">
              <w:rPr>
                <w:rFonts w:ascii="Times New Roman" w:eastAsia="Calibri" w:hAnsi="Times New Roman"/>
                <w:lang w:eastAsia="en-US"/>
              </w:rPr>
              <w:t>.</w:t>
            </w:r>
            <w:r>
              <w:rPr>
                <w:rFonts w:ascii="Times New Roman" w:eastAsia="Calibri" w:hAnsi="Times New Roman"/>
                <w:lang w:eastAsia="en-US"/>
              </w:rPr>
              <w:t>09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</w:t>
            </w:r>
          </w:p>
        </w:tc>
      </w:tr>
      <w:tr w:rsidR="00DA4834" w14:paraId="6639ABCC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F1641" w14:textId="5223B4E5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FF0000"/>
                <w:lang w:eastAsia="en-US"/>
              </w:rPr>
              <w:t>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7C59" w14:textId="77777777" w:rsidR="00DA4834" w:rsidRPr="007652B4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652B4">
              <w:rPr>
                <w:rFonts w:ascii="Times New Roman" w:eastAsia="Calibri" w:hAnsi="Times New Roman"/>
                <w:lang w:eastAsia="en-US"/>
              </w:rPr>
              <w:t>Цыганкова Наталья Владимировна, учитель музыки, ИЗО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6023" w14:textId="77777777" w:rsidR="00DA4834" w:rsidRPr="007652B4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652B4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7652B4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7652B4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33950E95" w14:textId="77777777" w:rsidR="00DA4834" w:rsidRPr="007652B4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D4B3C" w14:textId="535B1E73" w:rsidR="00DA4834" w:rsidRPr="00273BDA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73BDA">
              <w:rPr>
                <w:rFonts w:ascii="Times New Roman" w:hAnsi="Times New Roman"/>
                <w:lang w:eastAsia="en-US"/>
              </w:rPr>
              <w:t>Курсы повышения квалификации «Методика преподавания Основ духовно-нравственной культуры народов России (ОДНКНР) в условиях ФГОС»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EB606" w14:textId="75922D67" w:rsidR="00DA4834" w:rsidRPr="00117E51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  <w:p w14:paraId="2E1C2639" w14:textId="64B4BDEE" w:rsidR="00DA4834" w:rsidRPr="00207BD3" w:rsidRDefault="00DA4834" w:rsidP="00DA4834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BCD79" w14:textId="77777777" w:rsidR="00DA4834" w:rsidRPr="00CC1720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C1720">
              <w:rPr>
                <w:rFonts w:ascii="Times New Roman" w:eastAsia="Calibri" w:hAnsi="Times New Roman"/>
                <w:lang w:eastAsia="en-US"/>
              </w:rPr>
              <w:t>ООО «Центр повышения квалификации»</w:t>
            </w:r>
          </w:p>
          <w:p w14:paraId="08F32211" w14:textId="12D73263" w:rsidR="00DA4834" w:rsidRPr="00207BD3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98DA" w14:textId="62A2470A" w:rsidR="00DA4834" w:rsidRPr="00207BD3" w:rsidRDefault="00DA4834" w:rsidP="00DA4834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22.10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 –</w:t>
            </w:r>
            <w:r>
              <w:rPr>
                <w:rFonts w:ascii="Times New Roman" w:eastAsia="Calibri" w:hAnsi="Times New Roman"/>
                <w:lang w:eastAsia="en-US"/>
              </w:rPr>
              <w:t xml:space="preserve"> 26</w:t>
            </w:r>
            <w:r w:rsidRPr="00CC1720">
              <w:rPr>
                <w:rFonts w:ascii="Times New Roman" w:eastAsia="Calibri" w:hAnsi="Times New Roman"/>
                <w:lang w:eastAsia="en-US"/>
              </w:rPr>
              <w:t>.10.2023</w:t>
            </w:r>
          </w:p>
        </w:tc>
      </w:tr>
      <w:tr w:rsidR="00DA4834" w14:paraId="40651C20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87C5" w14:textId="77777777" w:rsidR="00DA4834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817C" w14:textId="77777777" w:rsidR="00DA4834" w:rsidRPr="007652B4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419F" w14:textId="77777777" w:rsidR="00DA4834" w:rsidRPr="007652B4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46DB" w14:textId="6A12630C" w:rsidR="00DA4834" w:rsidRPr="00273BDA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73BDA">
              <w:rPr>
                <w:rFonts w:ascii="Times New Roman" w:hAnsi="Times New Roman"/>
                <w:lang w:eastAsia="en-US"/>
              </w:rPr>
              <w:t>Курсы повышения квалификации «Инклюзивное обучение детей с ограниченными возможностями здоровья в условиях общеобразовательной школы»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8DBC" w14:textId="77777777" w:rsidR="00DA4834" w:rsidRPr="00117E51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  <w:p w14:paraId="61DD0E15" w14:textId="04E7359F" w:rsidR="00DA4834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2415" w14:textId="77777777" w:rsidR="00DA4834" w:rsidRPr="00CC1720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C1720">
              <w:rPr>
                <w:rFonts w:ascii="Times New Roman" w:eastAsia="Calibri" w:hAnsi="Times New Roman"/>
                <w:lang w:eastAsia="en-US"/>
              </w:rPr>
              <w:t>ООО «Центр повышения квалификации»</w:t>
            </w:r>
          </w:p>
          <w:p w14:paraId="78722340" w14:textId="3500C64A" w:rsidR="00DA4834" w:rsidRPr="00CC1720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5678" w14:textId="3A6F5052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27.10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 –</w:t>
            </w:r>
            <w:r>
              <w:rPr>
                <w:rFonts w:ascii="Times New Roman" w:eastAsia="Calibri" w:hAnsi="Times New Roman"/>
                <w:lang w:eastAsia="en-US"/>
              </w:rPr>
              <w:t xml:space="preserve"> 31</w:t>
            </w:r>
            <w:r w:rsidRPr="00CC1720">
              <w:rPr>
                <w:rFonts w:ascii="Times New Roman" w:eastAsia="Calibri" w:hAnsi="Times New Roman"/>
                <w:lang w:eastAsia="en-US"/>
              </w:rPr>
              <w:t>.10.2023</w:t>
            </w:r>
          </w:p>
        </w:tc>
      </w:tr>
      <w:tr w:rsidR="00DA4834" w14:paraId="0CF7671E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0B1B0" w14:textId="576AD82F" w:rsidR="00DA4834" w:rsidRPr="00D669F9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669F9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D7B16" w14:textId="77777777" w:rsidR="00DA4834" w:rsidRPr="00D669F9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D669F9">
              <w:rPr>
                <w:rFonts w:ascii="Times New Roman" w:eastAsia="Calibri" w:hAnsi="Times New Roman"/>
                <w:lang w:eastAsia="en-US"/>
              </w:rPr>
              <w:t>Черненкова</w:t>
            </w:r>
            <w:proofErr w:type="spellEnd"/>
            <w:r w:rsidRPr="00D669F9">
              <w:rPr>
                <w:rFonts w:ascii="Times New Roman" w:eastAsia="Calibri" w:hAnsi="Times New Roman"/>
                <w:lang w:eastAsia="en-US"/>
              </w:rPr>
              <w:t xml:space="preserve"> Ольга Дмитриевна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E624" w14:textId="77777777" w:rsidR="00DA4834" w:rsidRPr="00D669F9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669F9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D669F9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D669F9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59A4C32D" w14:textId="77777777" w:rsidR="00DA4834" w:rsidRPr="00D669F9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075DC" w14:textId="29BA5821" w:rsidR="00DA4834" w:rsidRPr="00D669F9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 w:rsidRPr="00D669F9">
              <w:rPr>
                <w:rFonts w:ascii="Times New Roman" w:hAnsi="Times New Roman"/>
                <w:lang w:eastAsia="en-US"/>
              </w:rPr>
              <w:t>Вебинар</w:t>
            </w:r>
            <w:proofErr w:type="spellEnd"/>
            <w:r w:rsidRPr="00D669F9">
              <w:rPr>
                <w:rFonts w:ascii="Times New Roman" w:hAnsi="Times New Roman"/>
                <w:lang w:eastAsia="en-US"/>
              </w:rPr>
              <w:t xml:space="preserve"> «Особенности организации подготовки учащихся основной школы к государственной итоговой аттестации по математике в 2024 году»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62A99" w14:textId="77777777" w:rsidR="00DA4834" w:rsidRPr="00D669F9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D669F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D19D5" w14:textId="77777777" w:rsidR="00DA4834" w:rsidRPr="00D669F9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669F9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C995" w14:textId="1C60BA48" w:rsidR="00DA4834" w:rsidRPr="00D669F9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D669F9">
              <w:rPr>
                <w:rFonts w:ascii="Times New Roman" w:hAnsi="Times New Roman"/>
                <w:lang w:eastAsia="en-US"/>
              </w:rPr>
              <w:t>15.12.2023</w:t>
            </w:r>
          </w:p>
          <w:p w14:paraId="103644BB" w14:textId="77777777" w:rsidR="00DA4834" w:rsidRPr="00D669F9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DA4834" w14:paraId="1BFCC472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B1AF" w14:textId="77777777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3A80" w14:textId="77777777" w:rsidR="00DA4834" w:rsidRPr="00207BD3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159E" w14:textId="77777777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3356D" w14:textId="1713750D" w:rsidR="00DA4834" w:rsidRPr="00207BD3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273BDA">
              <w:rPr>
                <w:rFonts w:ascii="Times New Roman" w:hAnsi="Times New Roman"/>
                <w:lang w:eastAsia="en-US"/>
              </w:rPr>
              <w:t>Курсы повышения квалификации «Инклюзивное обучение детей с ограниченными возможностями здоровья в условиях общеобразовательной школы»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3549" w14:textId="77777777" w:rsidR="00DA4834" w:rsidRPr="00117E51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  <w:p w14:paraId="57956712" w14:textId="79C3E131" w:rsidR="00DA4834" w:rsidRPr="00207BD3" w:rsidRDefault="00DA4834" w:rsidP="00DA4834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5FDB5" w14:textId="77777777" w:rsidR="00DA4834" w:rsidRPr="00CC1720" w:rsidRDefault="00DA4834" w:rsidP="00DA483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C1720">
              <w:rPr>
                <w:rFonts w:ascii="Times New Roman" w:eastAsia="Calibri" w:hAnsi="Times New Roman"/>
                <w:lang w:eastAsia="en-US"/>
              </w:rPr>
              <w:t>ООО «Центр повышения квалификации»</w:t>
            </w:r>
          </w:p>
          <w:p w14:paraId="199FFA87" w14:textId="6AA30C9C" w:rsidR="00DA4834" w:rsidRPr="00207BD3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AD07B" w14:textId="16651F23" w:rsidR="00DA4834" w:rsidRPr="00207BD3" w:rsidRDefault="00DA4834" w:rsidP="00DA4834">
            <w:pPr>
              <w:tabs>
                <w:tab w:val="left" w:pos="180"/>
              </w:tabs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27.10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 –</w:t>
            </w:r>
            <w:r>
              <w:rPr>
                <w:rFonts w:ascii="Times New Roman" w:eastAsia="Calibri" w:hAnsi="Times New Roman"/>
                <w:lang w:eastAsia="en-US"/>
              </w:rPr>
              <w:t xml:space="preserve"> 31</w:t>
            </w:r>
            <w:r w:rsidRPr="00CC1720">
              <w:rPr>
                <w:rFonts w:ascii="Times New Roman" w:eastAsia="Calibri" w:hAnsi="Times New Roman"/>
                <w:lang w:eastAsia="en-US"/>
              </w:rPr>
              <w:t>.</w:t>
            </w:r>
            <w:r>
              <w:rPr>
                <w:rFonts w:ascii="Times New Roman" w:eastAsia="Calibri" w:hAnsi="Times New Roman"/>
                <w:lang w:eastAsia="en-US"/>
              </w:rPr>
              <w:t>10</w:t>
            </w:r>
            <w:r w:rsidRPr="00CC1720">
              <w:rPr>
                <w:rFonts w:ascii="Times New Roman" w:eastAsia="Calibri" w:hAnsi="Times New Roman"/>
                <w:lang w:eastAsia="en-US"/>
              </w:rPr>
              <w:t>.2023</w:t>
            </w:r>
          </w:p>
        </w:tc>
      </w:tr>
      <w:tr w:rsidR="00DA4834" w14:paraId="5E156EE1" w14:textId="77777777" w:rsidTr="00AF60CD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0103" w14:textId="77777777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A163" w14:textId="77777777" w:rsidR="00DA4834" w:rsidRPr="00207BD3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2FE0" w14:textId="77777777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8735" w14:textId="1B2D4160" w:rsidR="00DA4834" w:rsidRPr="00207BD3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273BDA">
              <w:rPr>
                <w:rFonts w:ascii="Times New Roman" w:hAnsi="Times New Roman"/>
                <w:lang w:eastAsia="en-US"/>
              </w:rPr>
              <w:t>Курсы повышения квалификации</w:t>
            </w:r>
            <w:r>
              <w:rPr>
                <w:rFonts w:ascii="Times New Roman" w:hAnsi="Times New Roman"/>
                <w:lang w:eastAsia="en-US"/>
              </w:rPr>
              <w:t xml:space="preserve"> «Актуальные подготовки к государственной итоговой аттестации по математике по образовательным программам основного общего образования в контексте требований ФГОС ООО»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CA2D" w14:textId="77777777" w:rsidR="00DA4834" w:rsidRPr="00AF60CD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AF60CD">
              <w:rPr>
                <w:rFonts w:ascii="Times New Roman" w:hAnsi="Times New Roman"/>
                <w:lang w:eastAsia="en-US"/>
              </w:rPr>
              <w:t>36</w:t>
            </w:r>
          </w:p>
          <w:p w14:paraId="5B78C622" w14:textId="685553C6" w:rsidR="00DA4834" w:rsidRPr="00207BD3" w:rsidRDefault="00DA4834" w:rsidP="00DA4834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FDCE" w14:textId="77777777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669F9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4355E3F0" w14:textId="0C27A799" w:rsidR="00DA4834" w:rsidRPr="00207BD3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64301" w14:textId="2EE76832" w:rsidR="00DA4834" w:rsidRPr="00207BD3" w:rsidRDefault="00DA4834" w:rsidP="00DA4834">
            <w:pPr>
              <w:tabs>
                <w:tab w:val="left" w:pos="180"/>
              </w:tabs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  <w:r w:rsidRPr="00AF60CD">
              <w:rPr>
                <w:rFonts w:ascii="Times New Roman" w:hAnsi="Times New Roman"/>
                <w:lang w:eastAsia="en-US"/>
              </w:rPr>
              <w:t>30.10.2023 – 03.11.2023</w:t>
            </w:r>
          </w:p>
        </w:tc>
      </w:tr>
      <w:tr w:rsidR="00DA4834" w14:paraId="42F1EF73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B8EB1" w14:textId="428501A7" w:rsidR="00DA4834" w:rsidRPr="004C6CF8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C6CF8"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E1E27" w14:textId="77777777" w:rsidR="00DA4834" w:rsidRPr="004C6CF8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4C6CF8">
              <w:rPr>
                <w:rFonts w:ascii="Times New Roman" w:eastAsia="Calibri" w:hAnsi="Times New Roman"/>
                <w:lang w:eastAsia="en-US"/>
              </w:rPr>
              <w:t>Бальхозина</w:t>
            </w:r>
            <w:proofErr w:type="spellEnd"/>
            <w:r w:rsidRPr="004C6CF8">
              <w:rPr>
                <w:rFonts w:ascii="Times New Roman" w:eastAsia="Calibri" w:hAnsi="Times New Roman"/>
                <w:lang w:eastAsia="en-US"/>
              </w:rPr>
              <w:t xml:space="preserve"> Светлана  Александровна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8FC4" w14:textId="77777777" w:rsidR="00DA4834" w:rsidRPr="004C6CF8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6CF8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4C6CF8">
              <w:rPr>
                <w:rFonts w:ascii="Times New Roman" w:hAnsi="Times New Roman"/>
                <w:lang w:eastAsia="en-US"/>
              </w:rPr>
              <w:t>Пичужинский</w:t>
            </w:r>
            <w:proofErr w:type="spellEnd"/>
            <w:r w:rsidRPr="004C6CF8">
              <w:rPr>
                <w:rFonts w:ascii="Times New Roman" w:hAnsi="Times New Roman"/>
                <w:lang w:eastAsia="en-US"/>
              </w:rPr>
              <w:t xml:space="preserve"> д/с» СП МКОУ </w:t>
            </w:r>
            <w:proofErr w:type="spellStart"/>
            <w:r w:rsidRPr="004C6CF8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4C6CF8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14E324A1" w14:textId="77777777" w:rsidR="00DA4834" w:rsidRPr="004C6CF8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0E078" w14:textId="4C1D6EAF" w:rsidR="00DA4834" w:rsidRPr="00207BD3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4C6CF8">
              <w:rPr>
                <w:rFonts w:ascii="Times New Roman" w:hAnsi="Times New Roman"/>
                <w:lang w:eastAsia="en-US"/>
              </w:rPr>
              <w:t>Всероссийский форум «Воспитатели России: образование Заполярья» в рамках педагогического марафона «В авангарде детства»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04D55" w14:textId="202C0299" w:rsidR="00DA4834" w:rsidRPr="00207BD3" w:rsidRDefault="00DA4834" w:rsidP="00DA4834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3ABBE" w14:textId="00698F0E" w:rsidR="00DA4834" w:rsidRPr="00207BD3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color w:val="FF0000"/>
                <w:lang w:eastAsia="en-US"/>
              </w:rPr>
            </w:pPr>
            <w:r w:rsidRPr="004C6CF8">
              <w:rPr>
                <w:rFonts w:ascii="Times New Roman" w:eastAsia="Calibri" w:hAnsi="Times New Roman"/>
                <w:lang w:eastAsia="en-US"/>
              </w:rPr>
              <w:t>Всероссийская общественная организация «Воспитатели России»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06727" w14:textId="132515AA" w:rsidR="00DA4834" w:rsidRPr="00207BD3" w:rsidRDefault="00DA4834" w:rsidP="00DA4834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4C6CF8">
              <w:rPr>
                <w:rFonts w:ascii="Times New Roman" w:hAnsi="Times New Roman"/>
                <w:lang w:eastAsia="en-US"/>
              </w:rPr>
              <w:t>26-27 октября 2023</w:t>
            </w:r>
          </w:p>
        </w:tc>
      </w:tr>
      <w:tr w:rsidR="00DA4834" w14:paraId="4B4DB8C1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F607" w14:textId="77777777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4FEB" w14:textId="77777777" w:rsidR="00DA4834" w:rsidRPr="00207BD3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E15B" w14:textId="77777777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A4AFB" w14:textId="32A21C5D" w:rsidR="00DA4834" w:rsidRPr="00207BD3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Вебинар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«Как педагогу использовать новые направления в организации </w:t>
            </w:r>
            <w:r>
              <w:rPr>
                <w:rFonts w:ascii="Times New Roman" w:hAnsi="Times New Roman"/>
                <w:lang w:eastAsia="en-US"/>
              </w:rPr>
              <w:lastRenderedPageBreak/>
              <w:t>проектной деятельности в ДО?»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B60D0" w14:textId="41221CD8" w:rsidR="00DA4834" w:rsidRPr="00207BD3" w:rsidRDefault="00DA4834" w:rsidP="00DA4834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DFF67" w14:textId="65951007" w:rsidR="00DA4834" w:rsidRPr="00207BD3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Институт образовательных </w:t>
            </w:r>
            <w:r>
              <w:rPr>
                <w:rFonts w:ascii="Times New Roman" w:eastAsia="Calibri" w:hAnsi="Times New Roman"/>
                <w:lang w:eastAsia="en-US"/>
              </w:rPr>
              <w:lastRenderedPageBreak/>
              <w:t xml:space="preserve">технологий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г.о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>. Самара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AFD8C" w14:textId="3FF74A53" w:rsidR="00DA4834" w:rsidRPr="00207BD3" w:rsidRDefault="00DA4834" w:rsidP="00DA4834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17.10.2023</w:t>
            </w:r>
          </w:p>
        </w:tc>
      </w:tr>
      <w:tr w:rsidR="00DA4834" w14:paraId="0B7F7C7D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E0A2" w14:textId="77777777" w:rsidR="00DA4834" w:rsidRPr="00207BD3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4BCB" w14:textId="77777777" w:rsidR="00DA4834" w:rsidRPr="00207BD3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7347" w14:textId="77777777" w:rsidR="00DA4834" w:rsidRPr="00207BD3" w:rsidRDefault="00DA4834" w:rsidP="00DA4834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3E0A" w14:textId="17C70866" w:rsidR="00DA4834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Вебинар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«Защита прав детей в семье и детском саду в условиях реализации ФОП ДО и ФГОС»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D7E8" w14:textId="499A019A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A3B1" w14:textId="343C54E7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Автор методик по семейному воспитанию Н,М.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Метенова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90EC" w14:textId="0991E13C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22.06.2024</w:t>
            </w:r>
          </w:p>
        </w:tc>
      </w:tr>
      <w:tr w:rsidR="00DA4834" w14:paraId="152CBFD6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5963B" w14:textId="77777777" w:rsidR="00DA4834" w:rsidRPr="004C6CF8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C6CF8"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158A1" w14:textId="77777777" w:rsidR="00DA4834" w:rsidRPr="004C6CF8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4C6CF8">
              <w:rPr>
                <w:rFonts w:ascii="Times New Roman" w:eastAsia="Calibri" w:hAnsi="Times New Roman"/>
                <w:lang w:eastAsia="en-US"/>
              </w:rPr>
              <w:t>Кулеш Любовь Владимировна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1AC9" w14:textId="77777777" w:rsidR="00DA4834" w:rsidRPr="004C6CF8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6CF8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4C6CF8">
              <w:rPr>
                <w:rFonts w:ascii="Times New Roman" w:hAnsi="Times New Roman"/>
                <w:lang w:eastAsia="en-US"/>
              </w:rPr>
              <w:t>Пичужинский</w:t>
            </w:r>
            <w:proofErr w:type="spellEnd"/>
            <w:r w:rsidRPr="004C6CF8">
              <w:rPr>
                <w:rFonts w:ascii="Times New Roman" w:hAnsi="Times New Roman"/>
                <w:lang w:eastAsia="en-US"/>
              </w:rPr>
              <w:t xml:space="preserve"> д/с» СП МКОУ </w:t>
            </w:r>
            <w:proofErr w:type="spellStart"/>
            <w:r w:rsidRPr="004C6CF8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4C6CF8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048A8C6E" w14:textId="77777777" w:rsidR="00DA4834" w:rsidRPr="004C6CF8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11BB" w14:textId="5CD40006" w:rsidR="00DA4834" w:rsidRPr="004C6CF8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6CF8">
              <w:rPr>
                <w:rFonts w:ascii="Times New Roman" w:hAnsi="Times New Roman"/>
                <w:lang w:eastAsia="en-US"/>
              </w:rPr>
              <w:t>Всероссийский форум «Воспитатели России: образование Заполярья» в рамках педагогического марафона «В авангарде детства»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0E80" w14:textId="02FC3FC4" w:rsidR="00DA4834" w:rsidRPr="004C6CF8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F6A1" w14:textId="54A1CAA5" w:rsidR="00DA4834" w:rsidRPr="004C6CF8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C6CF8">
              <w:rPr>
                <w:rFonts w:ascii="Times New Roman" w:eastAsia="Calibri" w:hAnsi="Times New Roman"/>
                <w:lang w:eastAsia="en-US"/>
              </w:rPr>
              <w:t>Всероссийская общественная организация «Воспитатели России»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86021" w14:textId="2A844086" w:rsidR="00DA4834" w:rsidRPr="004C6CF8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4C6CF8">
              <w:rPr>
                <w:rFonts w:ascii="Times New Roman" w:hAnsi="Times New Roman"/>
                <w:lang w:eastAsia="en-US"/>
              </w:rPr>
              <w:t>26-27 октября 2023</w:t>
            </w:r>
          </w:p>
        </w:tc>
      </w:tr>
      <w:tr w:rsidR="00DA4834" w14:paraId="69C39F24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5A17" w14:textId="77777777" w:rsidR="00DA4834" w:rsidRPr="004C6CF8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E0E6" w14:textId="77777777" w:rsidR="00DA4834" w:rsidRPr="004C6CF8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A866" w14:textId="77777777" w:rsidR="00DA4834" w:rsidRPr="004C6CF8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50E3" w14:textId="71894FCE" w:rsidR="00DA4834" w:rsidRPr="004C6CF8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Форум «Педагоги России: инновации в образовании» «Работа в рамках ФГОС и ФОП: требования, инструменты и особенности организации образовательного процесса»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C373" w14:textId="3C2BA2E1" w:rsidR="00DA4834" w:rsidRPr="004C6CF8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8B25" w14:textId="77777777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Волгоград</w:t>
            </w:r>
          </w:p>
          <w:p w14:paraId="00427D30" w14:textId="2BAD8DF4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4C6CF8">
              <w:rPr>
                <w:rFonts w:ascii="Times New Roman" w:hAnsi="Times New Roman"/>
                <w:lang w:eastAsia="en-US"/>
              </w:rPr>
              <w:t>Всероссийский форум «</w:t>
            </w:r>
            <w:r>
              <w:rPr>
                <w:rFonts w:ascii="Times New Roman" w:hAnsi="Times New Roman"/>
                <w:lang w:eastAsia="en-US"/>
              </w:rPr>
              <w:t>Педагог</w:t>
            </w:r>
            <w:r w:rsidRPr="004C6CF8">
              <w:rPr>
                <w:rFonts w:ascii="Times New Roman" w:hAnsi="Times New Roman"/>
                <w:lang w:eastAsia="en-US"/>
              </w:rPr>
              <w:t>и России</w:t>
            </w:r>
            <w:r>
              <w:rPr>
                <w:rFonts w:ascii="Times New Roman" w:hAnsi="Times New Roman"/>
                <w:lang w:eastAsia="en-US"/>
              </w:rPr>
              <w:t>: инновации в образовании»</w:t>
            </w:r>
          </w:p>
          <w:p w14:paraId="2804C1FC" w14:textId="77777777" w:rsidR="00DA4834" w:rsidRPr="004C6CF8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A4A8" w14:textId="22826AA8" w:rsidR="00DA4834" w:rsidRPr="004C6CF8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18-19 октября 2023</w:t>
            </w:r>
          </w:p>
        </w:tc>
      </w:tr>
      <w:tr w:rsidR="00DA4834" w14:paraId="45A37ACE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6DBD" w14:textId="77777777" w:rsidR="00DA4834" w:rsidRPr="004C6CF8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BA56" w14:textId="77777777" w:rsidR="00DA4834" w:rsidRPr="004C6CF8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4470" w14:textId="77777777" w:rsidR="00DA4834" w:rsidRPr="004C6CF8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7CAA" w14:textId="0CEB1C1C" w:rsidR="00DA4834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Вебинар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«Как педагогу использовать новые направления в организации проектной деятельности в ДО?»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68E4" w14:textId="6EE14341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B237" w14:textId="2DCEBACE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Институт образовательных технологий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г.о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>. Самара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DB72" w14:textId="15B41B5A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17.10.2023</w:t>
            </w:r>
          </w:p>
        </w:tc>
      </w:tr>
      <w:tr w:rsidR="00DA4834" w14:paraId="331788F4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3489" w14:textId="77777777" w:rsidR="00DA4834" w:rsidRPr="004C6CF8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20F9" w14:textId="77777777" w:rsidR="00DA4834" w:rsidRPr="004C6CF8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A296" w14:textId="77777777" w:rsidR="00DA4834" w:rsidRPr="004C6CF8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1BD3" w14:textId="532B25F8" w:rsidR="00DA4834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Форум «Педагоги России: инновации в образовании». «Поведенческий анализ и поведенческая коррекция в детском коллективе: создание бесконфликтной позитивной среды».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447F" w14:textId="2AD3A870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839E" w14:textId="358A8CFD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АНОДО «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ЛингваНова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292E" w14:textId="27977D54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15-19 апреля 2024 г.</w:t>
            </w:r>
          </w:p>
        </w:tc>
      </w:tr>
      <w:tr w:rsidR="00DA4834" w14:paraId="25237C1F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46DE" w14:textId="77777777" w:rsidR="00DA4834" w:rsidRPr="004C6CF8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6394" w14:textId="77777777" w:rsidR="00DA4834" w:rsidRPr="004C6CF8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EFB2" w14:textId="77777777" w:rsidR="00DA4834" w:rsidRPr="004C6CF8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4BB8" w14:textId="2D7A1707" w:rsidR="00DA4834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Форум «Педагоги России: инновации в образовании». « Формы и методы работы по формированию детского коллектива»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9355" w14:textId="24155A9F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4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F447" w14:textId="11BDF41E" w:rsidR="00DA4834" w:rsidRDefault="00DA4834" w:rsidP="00DA4834">
            <w:pPr>
              <w:tabs>
                <w:tab w:val="left" w:pos="390"/>
              </w:tabs>
              <w:spacing w:after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ab/>
              <w:t>АНОДО «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ЛингваНова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1DD0" w14:textId="76B0400A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15-19 апреля 2024 г.</w:t>
            </w:r>
          </w:p>
        </w:tc>
      </w:tr>
      <w:tr w:rsidR="00DA4834" w14:paraId="15EBF767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EB64" w14:textId="77777777" w:rsidR="00DA4834" w:rsidRPr="004C6CF8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1CE5" w14:textId="77777777" w:rsidR="00DA4834" w:rsidRPr="004C6CF8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2E31" w14:textId="77777777" w:rsidR="00DA4834" w:rsidRPr="004C6CF8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0610" w14:textId="7FCD782C" w:rsidR="00DA4834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Форум «Педагоги России: инновации в образовании». «Планирование работы с детским коллективом»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5BBF" w14:textId="53CF4A8C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7041" w14:textId="027153B3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АНОДО «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ЛингваНова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1420" w14:textId="1B6E4754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15-19 апреля 2024 г.</w:t>
            </w:r>
          </w:p>
        </w:tc>
      </w:tr>
      <w:tr w:rsidR="00DA4834" w14:paraId="0FBDAF2E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FD98" w14:textId="77777777" w:rsidR="00DA4834" w:rsidRPr="004C6CF8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A6E8" w14:textId="77777777" w:rsidR="00DA4834" w:rsidRPr="004C6CF8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E155" w14:textId="77777777" w:rsidR="00DA4834" w:rsidRPr="004C6CF8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458F" w14:textId="46A0D2AF" w:rsidR="00DA4834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Форум «Педагоги России: инновации в образовании». «Принципы работы с каждым типом сложного коллектива»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43F6" w14:textId="22BF6BCD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F302" w14:textId="15994706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АНОДО «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ЛингваНова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67DE" w14:textId="3F827949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15-19 апреля 2024 г.</w:t>
            </w:r>
          </w:p>
        </w:tc>
      </w:tr>
      <w:tr w:rsidR="00DA4834" w14:paraId="22F5AC3A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4ABA" w14:textId="77777777" w:rsidR="00DA4834" w:rsidRPr="004C6CF8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7019" w14:textId="77777777" w:rsidR="00DA4834" w:rsidRPr="004C6CF8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6792" w14:textId="77777777" w:rsidR="00DA4834" w:rsidRPr="004C6CF8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0284" w14:textId="13E30FA6" w:rsidR="00DA4834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Форум «Педагоги России: инновации в образовании». «Детский коллектив как субъект воспитательной работы»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3775" w14:textId="08DC0A28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2B25" w14:textId="34465F1D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АНОДО «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ЛингваНова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E14B" w14:textId="0B73B1CD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15-19 апреля 2024 г.</w:t>
            </w:r>
          </w:p>
        </w:tc>
      </w:tr>
      <w:tr w:rsidR="00DA4834" w14:paraId="118702B6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620A" w14:textId="77777777" w:rsidR="00DA4834" w:rsidRPr="004C6CF8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BD14" w14:textId="77777777" w:rsidR="00DA4834" w:rsidRPr="004C6CF8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5885" w14:textId="77777777" w:rsidR="00DA4834" w:rsidRPr="004C6CF8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BF41" w14:textId="3FD5FD75" w:rsidR="00DA4834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Форум «Педагоги России: инновации в образовании». «Личность педагога и ее воздействие на формирование детского </w:t>
            </w:r>
            <w:r>
              <w:rPr>
                <w:rFonts w:ascii="Times New Roman" w:hAnsi="Times New Roman"/>
                <w:lang w:eastAsia="en-US"/>
              </w:rPr>
              <w:lastRenderedPageBreak/>
              <w:t>коллектива»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11C2" w14:textId="0F6954A3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FDBF" w14:textId="3C9943E1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АНОДО «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ЛингваНова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39B0" w14:textId="7078B580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15-19 апреля 2024 г.</w:t>
            </w:r>
          </w:p>
        </w:tc>
      </w:tr>
      <w:tr w:rsidR="00DA4834" w14:paraId="5B69C8BB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CCB9" w14:textId="77777777" w:rsidR="00DA4834" w:rsidRPr="004C6CF8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C29B" w14:textId="77777777" w:rsidR="00DA4834" w:rsidRPr="004C6CF8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6F47" w14:textId="77777777" w:rsidR="00DA4834" w:rsidRPr="004C6CF8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CEC2" w14:textId="1F89304A" w:rsidR="00DA4834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Вебинар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«Защита прав детей в семье и детском саду в условиях реализации ФОП ДО и ФГОС»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CBC1" w14:textId="6D0E570E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9ECE" w14:textId="5A2E9B90" w:rsidR="00DA4834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Автор методик по семейному воспитанию Н,М.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Метенова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09B2" w14:textId="4912B74F" w:rsidR="00DA4834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22.06.2024</w:t>
            </w:r>
          </w:p>
        </w:tc>
      </w:tr>
      <w:tr w:rsidR="00DA4834" w:rsidRPr="008D7772" w14:paraId="38370E82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8334E" w14:textId="7131E746" w:rsidR="00DA4834" w:rsidRPr="008D7772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8D7772"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52AE0" w14:textId="77777777" w:rsidR="00DA4834" w:rsidRPr="008D7772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8D7772">
              <w:rPr>
                <w:rFonts w:ascii="Times New Roman" w:eastAsia="Calibri" w:hAnsi="Times New Roman"/>
                <w:lang w:eastAsia="en-US"/>
              </w:rPr>
              <w:t>Дряхлова</w:t>
            </w:r>
            <w:proofErr w:type="spellEnd"/>
            <w:r w:rsidRPr="008D7772">
              <w:rPr>
                <w:rFonts w:ascii="Times New Roman" w:eastAsia="Calibri" w:hAnsi="Times New Roman"/>
                <w:lang w:eastAsia="en-US"/>
              </w:rPr>
              <w:t xml:space="preserve"> Александра Анатольевна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B0D1" w14:textId="77777777" w:rsidR="00DA4834" w:rsidRPr="008D7772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D7772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8D7772">
              <w:rPr>
                <w:rFonts w:ascii="Times New Roman" w:hAnsi="Times New Roman"/>
                <w:lang w:eastAsia="en-US"/>
              </w:rPr>
              <w:t>Пичужинский</w:t>
            </w:r>
            <w:proofErr w:type="spellEnd"/>
            <w:r w:rsidRPr="008D7772">
              <w:rPr>
                <w:rFonts w:ascii="Times New Roman" w:hAnsi="Times New Roman"/>
                <w:lang w:eastAsia="en-US"/>
              </w:rPr>
              <w:t xml:space="preserve"> д/с» СП МКОУ </w:t>
            </w:r>
            <w:proofErr w:type="spellStart"/>
            <w:r w:rsidRPr="008D7772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8D7772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17CDE273" w14:textId="77777777" w:rsidR="00DA4834" w:rsidRPr="008D7772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4E382" w14:textId="77777777" w:rsidR="00DA4834" w:rsidRPr="008D7772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D7772">
              <w:rPr>
                <w:rFonts w:ascii="Times New Roman" w:hAnsi="Times New Roman"/>
                <w:lang w:eastAsia="en-US"/>
              </w:rPr>
              <w:t>Курсы повышения квалификации «Реализация федеральной образовательной программы дошкольного образования»</w:t>
            </w:r>
          </w:p>
          <w:p w14:paraId="507502D0" w14:textId="2C7BBFCD" w:rsidR="00DA4834" w:rsidRPr="008D7772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9B669" w14:textId="54502E06" w:rsidR="00DA4834" w:rsidRPr="008D7772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8D7772"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7B39D" w14:textId="1D438596" w:rsidR="00DA4834" w:rsidRPr="008D7772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D7772">
              <w:rPr>
                <w:rFonts w:ascii="Times New Roman" w:eastAsia="Calibri" w:hAnsi="Times New Roman"/>
                <w:lang w:eastAsia="en-US"/>
              </w:rPr>
              <w:t>ФГБОУ ВО «Волгоградский государственный социально-педагогический университет»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5D849" w14:textId="402067A4" w:rsidR="00DA4834" w:rsidRPr="008D7772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8D7772">
              <w:rPr>
                <w:rFonts w:ascii="Times New Roman" w:hAnsi="Times New Roman"/>
                <w:lang w:eastAsia="en-US"/>
              </w:rPr>
              <w:t>27.06.2023-17.07.2023</w:t>
            </w:r>
          </w:p>
        </w:tc>
      </w:tr>
      <w:tr w:rsidR="00DA4834" w:rsidRPr="008D7772" w14:paraId="4DB7901D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FF8D" w14:textId="77777777" w:rsidR="00DA4834" w:rsidRPr="008D7772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8ACE" w14:textId="77777777" w:rsidR="00DA4834" w:rsidRPr="008D7772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DEB8" w14:textId="77777777" w:rsidR="00DA4834" w:rsidRPr="008D7772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298A" w14:textId="4DCD44FE" w:rsidR="00DA4834" w:rsidRPr="008D7772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Вебинар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«Защита прав детей в семье и детском саду в условиях реализации ФОП ДО и ФГОС»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4DCD" w14:textId="67519FB9" w:rsidR="00DA4834" w:rsidRPr="008D7772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93EE" w14:textId="2AA39A6C" w:rsidR="00DA4834" w:rsidRPr="008D7772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Автор методик по семейному воспитанию Н,М.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Метенова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DEDD" w14:textId="29963287" w:rsidR="00DA4834" w:rsidRPr="008D7772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22.06.2024</w:t>
            </w:r>
          </w:p>
        </w:tc>
      </w:tr>
      <w:tr w:rsidR="00DA4834" w14:paraId="2B329EE6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F8A4" w14:textId="44688DAA" w:rsidR="00DA4834" w:rsidRPr="00192905" w:rsidRDefault="00DA4834" w:rsidP="00DA483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92905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948D" w14:textId="27CE47E1" w:rsidR="00DA4834" w:rsidRPr="00192905" w:rsidRDefault="00DA4834" w:rsidP="00DA48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92905">
              <w:rPr>
                <w:rFonts w:ascii="Times New Roman" w:eastAsia="Calibri" w:hAnsi="Times New Roman"/>
                <w:lang w:eastAsia="en-US"/>
              </w:rPr>
              <w:t>Махина Ольга Александровна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49F3" w14:textId="77777777" w:rsidR="00DA4834" w:rsidRPr="00192905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92905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192905">
              <w:rPr>
                <w:rFonts w:ascii="Times New Roman" w:hAnsi="Times New Roman"/>
                <w:lang w:eastAsia="en-US"/>
              </w:rPr>
              <w:t>Пичужинский</w:t>
            </w:r>
            <w:proofErr w:type="spellEnd"/>
            <w:r w:rsidRPr="00192905">
              <w:rPr>
                <w:rFonts w:ascii="Times New Roman" w:hAnsi="Times New Roman"/>
                <w:lang w:eastAsia="en-US"/>
              </w:rPr>
              <w:t xml:space="preserve"> д/с» СП МКОУ </w:t>
            </w:r>
            <w:proofErr w:type="spellStart"/>
            <w:r w:rsidRPr="00192905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192905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0778D16C" w14:textId="77777777" w:rsidR="00DA4834" w:rsidRPr="00192905" w:rsidRDefault="00DA4834" w:rsidP="00DA48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E1B4" w14:textId="77777777" w:rsidR="00DA4834" w:rsidRPr="00825E20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25E20">
              <w:rPr>
                <w:rFonts w:ascii="Times New Roman" w:hAnsi="Times New Roman"/>
                <w:lang w:eastAsia="en-US"/>
              </w:rPr>
              <w:t>Помощник воспитателя</w:t>
            </w:r>
          </w:p>
          <w:p w14:paraId="4106DACD" w14:textId="2279F264" w:rsidR="00DA4834" w:rsidRPr="00192905" w:rsidRDefault="00DA4834" w:rsidP="00DA483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B7A6" w14:textId="441B585E" w:rsidR="00DA4834" w:rsidRPr="00192905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92905">
              <w:rPr>
                <w:rFonts w:ascii="Times New Roman" w:hAnsi="Times New Roman"/>
                <w:lang w:eastAsia="en-US"/>
              </w:rPr>
              <w:t>144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3897" w14:textId="7EA8BFC4" w:rsidR="00DA4834" w:rsidRPr="00192905" w:rsidRDefault="00DA4834" w:rsidP="00DA4834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ООО «Центр образования и консалтинга»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D82B" w14:textId="5B1808ED" w:rsidR="00DA4834" w:rsidRPr="00192905" w:rsidRDefault="00DA4834" w:rsidP="00DA4834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92905">
              <w:rPr>
                <w:rFonts w:ascii="Times New Roman" w:hAnsi="Times New Roman"/>
                <w:lang w:eastAsia="en-US"/>
              </w:rPr>
              <w:t>07.11.2023 – 11.12.2023</w:t>
            </w:r>
          </w:p>
        </w:tc>
      </w:tr>
    </w:tbl>
    <w:p w14:paraId="33346E97" w14:textId="3E6D9950" w:rsidR="00207BD3" w:rsidRDefault="00207BD3" w:rsidP="00207BD3">
      <w:pPr>
        <w:spacing w:after="0"/>
        <w:rPr>
          <w:rFonts w:ascii="Times New Roman" w:hAnsi="Times New Roman"/>
        </w:rPr>
      </w:pPr>
    </w:p>
    <w:p w14:paraId="0D9F6E61" w14:textId="77777777" w:rsidR="00B82D12" w:rsidRDefault="00B82D12" w:rsidP="00207BD3">
      <w:pPr>
        <w:spacing w:after="0"/>
        <w:rPr>
          <w:rFonts w:ascii="Times New Roman" w:hAnsi="Times New Roman"/>
        </w:rPr>
      </w:pPr>
    </w:p>
    <w:p w14:paraId="3FC1B33E" w14:textId="77777777" w:rsidR="00DD49EA" w:rsidRDefault="00DD49EA" w:rsidP="00207BD3">
      <w:pPr>
        <w:spacing w:after="0"/>
        <w:rPr>
          <w:rFonts w:ascii="Times New Roman" w:hAnsi="Times New Roman"/>
        </w:rPr>
      </w:pPr>
    </w:p>
    <w:p w14:paraId="7D836DC5" w14:textId="77777777" w:rsidR="00207BD3" w:rsidRDefault="00207BD3" w:rsidP="00207BD3">
      <w:pPr>
        <w:spacing w:after="0"/>
      </w:pPr>
    </w:p>
    <w:p w14:paraId="36171361" w14:textId="77777777" w:rsidR="00207BD3" w:rsidRDefault="00207BD3" w:rsidP="00207BD3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Е.С.Высторопец</w:t>
      </w:r>
      <w:proofErr w:type="spellEnd"/>
      <w:r>
        <w:rPr>
          <w:rFonts w:ascii="Times New Roman" w:hAnsi="Times New Roman"/>
          <w:sz w:val="24"/>
          <w:szCs w:val="24"/>
        </w:rPr>
        <w:t>/</w:t>
      </w:r>
    </w:p>
    <w:p w14:paraId="58ADD221" w14:textId="77777777" w:rsidR="005239EB" w:rsidRDefault="005239EB"/>
    <w:sectPr w:rsidR="005239EB" w:rsidSect="00207BD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11"/>
    <w:rsid w:val="00053D4F"/>
    <w:rsid w:val="00071D83"/>
    <w:rsid w:val="00072557"/>
    <w:rsid w:val="00113ABD"/>
    <w:rsid w:val="00117E51"/>
    <w:rsid w:val="00152580"/>
    <w:rsid w:val="001715D1"/>
    <w:rsid w:val="00187056"/>
    <w:rsid w:val="00192905"/>
    <w:rsid w:val="00207BD3"/>
    <w:rsid w:val="0026410B"/>
    <w:rsid w:val="00273013"/>
    <w:rsid w:val="00273BDA"/>
    <w:rsid w:val="002A54D0"/>
    <w:rsid w:val="003E3961"/>
    <w:rsid w:val="00457357"/>
    <w:rsid w:val="004717B4"/>
    <w:rsid w:val="004C6CF8"/>
    <w:rsid w:val="005239EB"/>
    <w:rsid w:val="00557C7B"/>
    <w:rsid w:val="00580BF3"/>
    <w:rsid w:val="005C2F51"/>
    <w:rsid w:val="005D79F6"/>
    <w:rsid w:val="00623A11"/>
    <w:rsid w:val="006434BF"/>
    <w:rsid w:val="006775D3"/>
    <w:rsid w:val="006A5343"/>
    <w:rsid w:val="007652B4"/>
    <w:rsid w:val="007B0C84"/>
    <w:rsid w:val="007F5620"/>
    <w:rsid w:val="00825E20"/>
    <w:rsid w:val="0084127C"/>
    <w:rsid w:val="00845003"/>
    <w:rsid w:val="008D7772"/>
    <w:rsid w:val="00987939"/>
    <w:rsid w:val="009F1198"/>
    <w:rsid w:val="00AD3182"/>
    <w:rsid w:val="00AF2EC8"/>
    <w:rsid w:val="00AF60CD"/>
    <w:rsid w:val="00B23F2E"/>
    <w:rsid w:val="00B35FB6"/>
    <w:rsid w:val="00B82D12"/>
    <w:rsid w:val="00BA04E3"/>
    <w:rsid w:val="00BE2ABE"/>
    <w:rsid w:val="00C03895"/>
    <w:rsid w:val="00C169B9"/>
    <w:rsid w:val="00C933EC"/>
    <w:rsid w:val="00CC1720"/>
    <w:rsid w:val="00D669F9"/>
    <w:rsid w:val="00DA4834"/>
    <w:rsid w:val="00DD49EA"/>
    <w:rsid w:val="00EA0B3C"/>
    <w:rsid w:val="00EA7BFB"/>
    <w:rsid w:val="00F10D9F"/>
    <w:rsid w:val="00F164E7"/>
    <w:rsid w:val="00FC262A"/>
    <w:rsid w:val="00FD1F84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0890"/>
  <w15:docId w15:val="{27340445-3426-4B7B-8AE2-C3F2EB38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BD3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07B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0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Трудова</dc:creator>
  <cp:keywords/>
  <dc:description/>
  <cp:lastModifiedBy>Admin</cp:lastModifiedBy>
  <cp:revision>36</cp:revision>
  <dcterms:created xsi:type="dcterms:W3CDTF">2023-10-18T17:47:00Z</dcterms:created>
  <dcterms:modified xsi:type="dcterms:W3CDTF">2026-03-31T09:46:00Z</dcterms:modified>
</cp:coreProperties>
</file>